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словно погрузилось на дно многометрового ледяного озера, долго и бесцельно блуждая в тумане. До слуха доносился непрекращающийся завывающий холодный ветер и глухой, хаотичный лязг железа с рудника — всё казалось далеким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Байли И отяжелели так, будто к ним привязали свинец. В горле пересохло и саднило, в груди всё еще тупой болью отдавались тяжелые удары дубинки, и каждый слабый вдох отзывался ноющей болью и застарелым оцепенением в поврежденных внутренних органах. Он бессвязно бормотал что-то едва слышным, хриплым шепотом, разобрать который было почти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умер?..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тяжелые веки, и в глаза хлынул тусклый рассеянный свет, от которого он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стена ветхой, низкой каменной камеры была покрыта пятнами, а поверхность поросла толстым слоем белого инея. Воздух был густо насыщен запахом пыли ориджиниума, ржавчины и едва уловимым привкусом крови. Леденящая, сырая стужа проникала повсюду, пропитывая каждую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предсмертная слабость, но прошлые скитания по ледяным просторам Урсуса, где ему доводилось изо дня в день ходить по краю пропасти, понемногу всплывали из онемевшего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мысленно лихорадочно восстанавливая события: засада, тяжелые удары, грубое волочение, а затем его, словно ненужный мусор, швырнули в эту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вихря хаотичных мыслей закаленная в долгих барахтаньях на краю гибели стойкость волевым усилием подавила и физическую боль, и затаившуюся в глубине души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постепенно унял слабость во взгляде, в его бирюзовых драконьих зрачках вновь затеплилась прежняя ясность, и он заставил себя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скитался по этим суровым и холодным снежным равнинам, повидал заглатывающую людей метель, жестокость патрульных и бесчисленное множество молчаливо угасавших бродяг. Инстинкт выживания в экстремальных условиях уже давно вплавился в его плоть и кровь, да и сам он выработал немало способов самозащиты и стрессоустойчивости, так что он вовсе не собирался сдаваться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онемевшими конечностями — все суставы невыносимо ломило, а старая рана на затылке все еще тупо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узкая и тесная трехъярусная железная койка с жестким матрасом. Пространство было крошечным, а постельное белье — тонким, жестким, покрытым пятнами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превозмогая ломоту во всем теле, Байли И понемногу уперся руками в доски кровати. С трудом и медленно приподнявшись, он осторожно сдвинулся к краю и опустил босые ноги на ледяной, промерзший пол. От ступней к самой макушке тут же метнулась волна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кое-как выровнял равновесие, его взгляд случайно упал на прикованные к нему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синими волосами У Сюань сидела на краешке соседней койки, не отрывая на нее взгляда. В глубине ее глаз таились тревога, страх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холодном полу молча сидел рыжеволосый юноша Ир, прислонившись спиной к ледяной стене. Его лицо было мрачным и напряженным, а взгляд все это время был прикован к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парень фелин Ху Ижань тоже тихо стоял неподалеку, а его брови были нахмурены от тяжелой тревоги. Все трое неотступно дежурили у его постели с самого момента, как его принесли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их взгляды встретились, и У Сюань, казалось, наконец очнулась. Ее напряженное тело резко расслабилось, а на лице расцвела озаренная слезами радость. Понизив голос, она с трудом сдерживала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очнулся?! Байли И, ты правда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звучали страх и облегчение — она до сих пор не могла до конца отделаться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недавно до сих пор стояло у нее перед глазами: двое здоровенных патрульных с бесстрастными лицами, словно выбрасывая ничего не стоящий труп, грубо волокли тяжелораненого и потерявшего сознание Байли И. Бросив его небрежным движением на жесткую койку этой каморки, они поступили холодно и жестоко, напрочь лишенные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не выкарабкается. Никто и помыслить не мог, что всего через полчаса этот балансирующий на грани смерти парень действительно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этого, пока Байли И был без чувств, заглянуть к нему приходил пожилой Зараженный, кое-что смысливший в простых методах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веки Байли И, проверил пульс и пару раз надавил на ушибленное место в груди. Проведя лишь самое примитивное обследование, он тихо покачал головой и тяжело вздохнул, переполненный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тяжело ранен: повреждены внутренние органы, к тому же он переохладился. Выкарабкается он или нет, останется ли в живых — теперь всё зависит исключительно от его собственной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бессильное замечание, тот сочувственно взглянул на едва дышавшего Байли И, после чего был вынужден беспомощно развернуться и молча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парень, на котором все уже поставили крест, благодаря выкованной в смертельной ловушке закалке умудрился выкарабкаться из пасти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пронизывающий сквозняк проникал через трещину в разбитом окне камеры, принося с собой неотвязный запах пыли ориджиниума, и легко касался прядей волос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кончиками пальцев осторожно коснувшись раны на затылке. Кожа там по-прежнему саднила, отзываясь тупой пульсацией после удара дубинкой. Боль накатывала волнами, отчего всю голову ломило и распирало изнутри. Тело, только что очнувшееся от предсмертного забытья, оставалось слабым и вялым, а внутренние травмы в груди никуда не делись — каждое малейшее движение отзывалось невыразимой усталостью и ломотой.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опустил взгляд, пытаясь унять головокружение, и посмотрел на трех ожидавших его товарищей с совершенно разными выраженими лиц. Хриплым и низким от недавно перенесенной болезни голосом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что здесь вообще происходит? Где мы находимся?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вопрос прозвучал как удар, разрушивший хрупкую иллюзию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У Сюань, еще мгновение назад вспыхнувший от радости его пробуждения, вмиг погас, словно пламя свечи, задутое порывом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глазах юноши и девушки стремительно промелькнула густая пелена мрака — та самая глубоко въевшаяся, уходящая корнями в самую суть апатия и безысходность, что были присущи лишь этой безнадежной каторге.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закусила побледневшие губы, ее плечи невольно поникли, и даже те крохи жизни, что еще теплились в ней, окончательно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не до конца очнувшегося и не осознавшего реальность Байли И, она заговорила тихо, с подавленной дрожью и бесконечной тоской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еще не понял, братец Байли?..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окончательно свалились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застряли в горле комом, а пронизывающее отчаяние повисло в воздухе тяжелым грузом, от которого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гробовой тишины!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рудника донесся глухой, массивный и протяжный звон бронзового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гулкий звук пробился сквозь толщу метели и разрушенные стены зданий, мощной волной пронесся по всему жилому сектору рабочих — суровый и торжественный, лишенный всякого тепла, он прозвучал как приговор беспощадной судьбы, отчетливо отражаясь в каждой камере, каждом коридоре и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неизменный побудочный колокол рудника, приказ, которому не смел противиться ни один заключенный, изо дня в день повторяющийся 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затих колокольный звон, сидевшие до этого молча на холодном полу Ир и Ху Ижань одновременно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обменялись лишними словами: на лицах застыло бесстрастное спокойствие, а в глазах залегло тяжелое, неразбавленное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привычно стряхнули с одежды пыль и снег, бросив взгляд на бурлящий людьми коридор за дверью. Стало очевидно, что за время беспамятства Байли И они успели изучить все порядки этого чистилища.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 обернулся, глянув на еще слабого Байли И, перевел взгляд на унылую У Сюань и, помолчав,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Ижань мягко кивнул, его тон был ровным, но в нем сквозила неизбывная тяжесть: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Иром первыми встанем в очередь, а вы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оба влились в поток понемногу поднимавшихся Зараженных,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вышли из камеры и растворились в серой, тесной толпе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камере остались только У Сюань и пришедший в себя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пропитанный пылью холодный воздух, У Сюань попыталась подавить поднявшуюся на дне души безысходность. Подняв глаза на Байли И, она легонько поманила его за собой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братец Байли, я тебя отведу. По дороге... я все тебе здесь по порядку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слегка кивнул и, превозмогая ломоту в теле, неторопливо поплелся следом, покидая эту сырую, тесную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за дверью оказалась куда более мрачной и удушливой,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ряды ветхих, низких каменных хижин тянулись грядой вдаль. Ржавые железные балки, покрытые пятнами стены и промерзшая земля, усыпанная толстым слоем инея, на каждом шагу источали разруху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Зараженные в одинаковых обносках медленно брели по проходам. Никто не разговаривал, никто не шумел — все опустили головы и сгорбили спины, шагая тяжело и отрешенно, словно механические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не осталось ни малейшего признака жизни, царили лишь бесконечная подавленность и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рядом с плотной, но безмолвной толпой, У Сюань смотрела на окружающие ее удушающие сцены и заговорила вновь, ее голос звучал тихо, как трепещущий на ветру огонек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Рудник ориджиниума, который ты сейчас видишь — это самая жестокая тюрьма на всем северном Урсусе.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ссылают далеко не только обычных Зараженных, пойманных патрульными отрядами.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кого империя сочла угрозой порядку, противниками государственной политики, смутьянами или преступниками по самым разным статьям, вне зависимости от их прошлого или происхождения, в конце концов свозят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рукой на непрекращающийся поток людей, устремлявшихся вглубь шахт и к рабочей зоне, и ее глаза окончательно заволокло пеплом: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воле понятия не имеют об истинном положении дел здесь, но мы видим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переступить железные ворота этого рудника, и это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каждого, кто оказывается здесь, обрывается раз и навсегда. Прошлое, прежняя жизнь, все воспоминания — всё аннулируется. Я нахожусь здесь уже столько времени, но никогда, слышишь, никогда не слышала, чтобы кому-то удалось выбраться из этого рудника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проследил за направлением ее руки: мимо них молча двигались шеренги мужчин-Зараженных.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осунувшиеся лица, ввалившиеся глазницы и землистый цвет кожи, а арестантская роба насквозь пропахла угольной пылью и грязью. На каждом лице запечатлелись предельная усталость, оцепенение и отпечаток тяжелой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тяжелый труд, коррозия ориджиниума, голод и стужа давно стерли в них любые проявления эмоций, оставив лишь пустые, бездушные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царит строгое разделение труда, — продолжала У Сюань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совершеннолетние мужчины-Зараженные ежедневно спускаются в самые глубокие шахты ориджиниума, чтобы вести тяжелейшую добычу руды. Работа идет в несколько смен, днем и ночью,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не нужно спускаться в шахты, но легче им от этого не становится. Стирка, уборка, ремонт бараков, уборка мусора — всю самую тяжелую и грязную работу выполняем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голос У Сюань внезапно оборвался, аура вокруг нее полностью потемнела, опущенные руки прижались к бедрам, и всю ее фигуру пропитали обида, беспомощность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таких детей, как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помощи по хозяйству, стирки и грязной работы, нас каждый день в обязательном порядке гоняют на так называемые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слегка нахмурился, в его груди тут же всколыхнулось сильное чувство фальши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пожирающем людей безнадежном руднике, в этой каторжной преисподней, где на первом месте стояло лишь выжимание всех соков из рабочей силы, откуда могли взяться столь мирные вещи, как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в его голове увязались в цепочку бесчисленные мелкие зацепки, и жестокая разгадка отчетливо проступила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расспросов, У Сюань сама произнесла эту холодную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называют занятиями, вовсе не обучение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непрекращающееся промывание мозгов, дрессировка и моральное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называемые наставники изо дня в день вбивают нам в головы одну и ту же идею: Зараженные от природы ничтожны, грязны и греховны, они рождены искупать вину. А урсуские аристократы, солдаты и порядок — это нечто высшее, абсолютное и непогрешимое, чему нельзя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твердят нам, само наше существование — уже грех. И единственный наш путь к спасению — послушно трудиться, беспрекословно подчиняться и отказаться от любого сопротивления или капли собственного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посмотрела на безмолвно бредущих впереди людей, и в ее глазах отразилось абсолютное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здесь действует крайне соблазнительная, но жестокая система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занятиях регулярно проводятся проверки. Те дети, которых полностью выдрессировали, которые усвоили всё лучше остальных и демонстрируют максимальную покорность, удостаиваются звания помощников надсмотрщиков.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обещают: стоит лишь успешно пройти проверку и стать помощником надсмотрщика, как ты не только избавишься от тяжелого труда, но даже твоя семья, оставшаяся на воле и тоже борющаяся за выживание, получит шанс избежать нищеты и преследований и обрести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Избранные помощники наделяются привилегиями, которых нет у обычных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первыми выдают еду, без ограничений по порциям, и им не грозит голод. У них лучшие условия для жизни — им не нужно ютиться в сырых и полуразрушенных камерах. Им не нужно спускаться в шахты или выполнять тяжелую работу — им достаточно просто стоять рядом и следить за трудом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даже власть над раздачей еды, учетом рабочих часов и доносами на нарушителей правил полностью сосредоточена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личико У Сюань окончательно помрачнело. В ее глазах читались разочарование, горькое удивление и безысходность, а голос наполнился глубокой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ироничное во всем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этим бывшим товарищам, выбившимся в помощники надсмотрщиков, заполучить хоть каплю ничтожной власти, как они начинают относиться к нам, обычным сородичам, даже хуже, чем патрульные — проявляют еще больше мелочности, придирчивости и холодной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бросаются помогать солдатам гнобить других, придираясь по пустякам и помыкая людьми просто ради того, чтобы угодить начальству и удержать свои жалкие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те жестокие правила, что неспешно перечисляла девушка, Байли И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Идеологическая обработка в стиле промывания мозгов, отбор верных цепных псов из низов, использование семей в качестве заложников для удержания заключенных, разделение и подавление низов с помощью микропривилегий...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и отлаженная система порабощения, многослойные каковы, пошаговые манипуляции, доведенные до абсолюта сегрегация, эксплуатация и дрессировка — всё это вызывало у него какое-то странное, смутное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знакомости проистекало вовсе не из нынешнего рудника, а тянулось из глубин его собственных затуманенных, разбитых на осколки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 где-то он уже сталкивался с точно такими же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Мрак, противостояние, отбор, дрессура, угнетение слабого сильным, взаимное истребление...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это...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глубинах сознания замаячило смутное определение, легко скользнув по поверхности разума — его не получалось ухватить или разглядеть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Игры знаков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совершенно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воспоминаний были словно затянуты толстым слоем льда: как бы он ни напрягал память, перед глазами оставалась лишь туманная белая пелена, да едва уловимый след леденящего душу холода, затаившийся на дне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простирался лишь тусклый мрак, тюрьма-чистилище и многослойные оковы, которые уже давно намертво заперли их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