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главные ворота разлетелись в щепки, а вой сирен, возвещающих о нападении, прорезал завывание метели, вся шахта ориджиниума погрузилась в безудержный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Рушились высокие стены, взвивалось пламя, и вести о разгроме фронта гремели в ушах каждого, подобно ударам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Урсулийский патруль, охранявший внутренние территории шахты, прекрасно понимал: всё кончено, оборонительные рубежи пали, и кара неминуема. В этот момент они окончательно сорвали с себя последнюю маску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шахты началась беспощадная, тотальная зачистка — кровавая резня, направленная против всех Зараженных из низших слоев, без разбора и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закованных в тяжелую броню патрульных, вооруженные холодными, как лед, уставными мечами и арбалетами, хлынули в жилой сектор со всех сторон: из казарм, с постов и из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поддерживали порядок. В их глазах, перед лицом неминуемого поражения, читались лишь предельная ярость и безумие. Шагая по грудам битого камня и снегу, они безжалостно продвигались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правила перестали существовать, а сострадание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 что падал взгляд, превращалось в кровавый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Зараженные рабочие, не успевшие сбежать, малые дети, немощные слуги — никто из них не мог противостоять вооруженным до зубов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единый гул слились пронзительные вопли отчаяния, предсмертные стоны, яростная брань солдат и глухие удары лезвий, входящих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окрасили девственно белый снег. В казармах, на площадях и в проулках одно за другим вспыхивали пожары. Клубы черного дыма устремлялись в серое небо, пожирая покосившиеся постройки и унося с собой тысячи никчемных, по мнению захватчиков,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огня, реки крови,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чудовищная, нечеловеческая сцена предстала перед глазами Байли И без всяких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сузились, глаза расширились от ужаса. Вся его прежняя невозмутимость и хладнокровие в один миг были разбиты нахлынувшими волнами ледяного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первый же миг поражения их ждет не шанс на спасение, а тотальное уничтожение, организованное Империей, чтобы не оставить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смертельной опасности сдавило его сердце. Байли И, отбросив колебания, развернулся и, не оглядываясь, бросился в сторону общежития, в то время как вой ветра и крики гибели неслись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шатающуюся деревянную дверь, влетел внутрь и начал с силой трясти Яня, У Сюань и Ху Ижаня, которые еще не успели прийти в себя и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предельно тихий и быстрый, звучал с небывалой остротой и тяжестью, каждое слово резало, словно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вышла из-под контроля, снаружи бойня! Уходим, немедленно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Опоздаем хоть на шаг — все здесь и погибнем, второго шанса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У Сюань и Ху Ижань, пробужденные его тоном, от которого веяло безысходностью, подняли головы и увидели в окне зарево пожаров и отсветы крови. Их пробрал ледяной озноб — они мгновенно поняли, насколько смертельна текущая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осмелились медлить ни секунды. Вскочив, они бросились следом за Байли И. Четверо подростков, выложившись без остатка, выбежали из общежития и помчались в сторону боковых переулков шахты, пытаясь найти хоть одну лазейку до того, как сектор будет полностью оцеплен.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жестока, и небеса никогда не исполняют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безнадежнее ситуация, тем меньше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два проулка, четверо внезапно остановились в слепой зоне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перегородив весь проход, стоял отряд элитных патрульных — вооруженные до зубов, дышащие холодом бойцы, чья экипировка превосходила всё, что они видели у обычных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доспехи, сверкающие клинки, взведенные арбалеты — гнетущая аура убийц мгновенно отрезала им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допросов, никаких предупреждений,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чьи глаза сверкали жестокостью, разразился резким, пропитанным убийственным намерением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беглые преступники! Перебить их всех! Не оставить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холодный приказ, несколько арбалетов синхронно поднялись, и черные болты нацелились на четверых безоружных, хрупких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Ших! Ших! 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ливень арбалетных болтов разорвал воздух, принеся с собой свист ветра и смертоносную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решалась судьба, зрачки Байли И сузились,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поддавшись инстинктам, бросились в стороны, пытаясь уйти с траектории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болтов было слишком много, расстояние — слишком коротким, а переулок — слишком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как тьма, тень прорезала ветер и пламя, найдя брешь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раздался душераздирающий звук входящего в плоть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арбалетный болт точно и беспощадно пробил грудь рыжеволосого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вышел из спины, увлекая за собой горячую кровь, насквозь пронзив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вмиг пропитала поношенную робу юноши, расползаясь огромным, ослепительно-алым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такова, что она буквально пригвоздила хрупкое тело Яня к месту, заставив его пошатнуться и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разрываемого сердца пронзила все тело, лишая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померкло, мир завертелся в бешеном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крика, полных невыносимой боли и отчаяния, эхом разнеслись по проулку. Это были Байли И, У Сюань и Ху Ижань; их голоса дрожали, ломаясь от неверия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Яня стоял гул, острая боль внезапно отступила, оставив лишь онемение и ощущение падения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окончательно погрузился во тьму, напряженное тело юноши обмякло, он рухнул ничком вперед, полностью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 глухим стуком ударилось о холодный снег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бескрайней, безмолвной и пустынной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растерянно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ветра, ни снега, ни моря огня, ни запаха крови, ни криков, ни шахты, ни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чистая, безграничная, мертвая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тишина, отсутствие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оказался в пустоте, за пределами самой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находится, не знал, жив он или мертв, и уж тем более не понимал, как оказался в этой чуждой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 внутри него поднялось странное, необъяснимое чувство узнавания, пронизывающее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давным-давно он уже вот так, в одиночестве, брел по этой бесконечной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полный растерянности, волоча за собой свое призрачное сознание, бесцельно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не имела конца, путь был пуст, тишина становилась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два эфирных, далеких голоса, словно пришедших из глубины времен, прозвучали прямо внутри его души, четко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«Эхо» «Переселения душ»...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«Эхо» «Марионетки»...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мир, кровавый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по-прежнему завывал, пламя плясало, а бойня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смотрели на лежащего в снегу Яня с пробитой грудью, чей пульс окончательно затих. Сердца их словно рвались на куски; огромное горе, отчаяние и бессилие придавили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мгновенно застлали глаза, горло сдавил спазм, но у них не было времени даже упасть на колени, чтобы оплакать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— море огня, впереди — жестокие элитные преследователи. Смерть висела над головой, а безысходность сковала все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скорбь, в конце концов, превратилась в ярость, способную сжечь всё на своем пути, и она вспыхнула внутри Байли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мелко дрожал, пальцы сжались в кулаки так сильно, что костяшки побелели, а ногти вонзились в ладони, пуская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глаза, что прежде были холодными и спокойными, словно у дракона, сейчас были залиты багряным пламенем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Терпение, сдержанность, рассудительность — всё рухнуло в тот миг, когда погиб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жажда убийства хлынула из глубины души, заполнив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остались лишь две безумные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отомщу за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заставлю этих палачей, лишивших жизни моего товарища, отправиться следом за ним!!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предельный гнев и жажда убийства ударили в самое сознание, глубоко в душе Байли И отозвались два таких же эфирных шепота, резонируя с теми, что слышал Янь во тьме: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«Эхо» «Небесного пути»...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«Эхо» «Громового раската»...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сила в одно мгновение пробудилась в глубине спящей крови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маленького, хрупкого подростка внезапно окутался ослепительными, сверкающими разрядами глубоко-синего электричества!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яростные, беспокойные синие молнии обвили его кисть, треща и разбрасывая искры. Это был свет Искусства ориджиниума, принадлежащий «Громовому раскату» — ослепительный и жестокий, он напрочь разорвал мрак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И, с глазами, пылающими красным, не проронил ни слова и внезапно бросился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наполненный громом, без остатка, с предельной силой обрушился на ближайшего элитного солдата!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кулака с целью синий свет взорвался, и грохот грома заглушил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солдат в тяжелой броне даже не успел испугаться — половина его тела под воздействием неистовой силы молнии была уничтожена, испарилась и превратилась в мелкую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половина тела, лишившись опоры, рухнула в снег, глаза солдата остекленели — он даже не понял,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одна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оставшихся элитных бойцов зрачки сузились, в их сердцах взорвался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бойня не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из темноты внезапно прилетела стрела — она шла по хитроумной траектории, без единого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болт пронзил грудь Байли И, разрывая плоть и мышцы, пробивая легкое и выходя наружу вместе с горячей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рана, рваные края,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Сюань, стоявшая рядом, оцепенела, ее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Байли И, пребывающий в состоянии ярости и пробуждения, не почувствовал ни грамма боли. Его лицо оставалось холодным и отстраненным, словно смертельная рана в груди была лишь незначительным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не колеблясь, вцепился пальцами в торчащее древко стрелы, рывком вырвав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стрела была извлечена, и на миг хлынул фонтан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произошло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Рваная рана на глазах начала стягиваться, покрываться коркой и заживать, поврежденные ткани восстанавливались. Всего за несколько секунд смертельное ранение практически исчезло, оставив лишь легкий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путь» наделил его самоисцелением, выходящим за рамки здравого смысла, и невероятной крепостью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 в глазах Байли И не угасла. Он снова поднял кулак, и глубоко-синий свет молний вспыхнул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и еще один патрульный, не успевший увернуться, превратился в кровавое месиво под воздействием грома и звериной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секунды двое элитных бойцов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патрульные были полностью деморализованы — их дух, смелость и воля к победе были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побледнели, дрожа всем телом, пятясь назад. В их глазах остались лишь крайний ужас и безумие, они орали, срываясь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настоящий монстр!!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Полыхало небо, завывала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пробудивший «Эхо» громов, стоял среди тел и крови, окутанный синим пламенем, словно демон отмщения, выбравшийся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бойня в шахте, из-за его пробуждения,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