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молния окутали кулаки, в залитом кровью переулке воцарилась удушающая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И, пробудивший двойное Эхо — Гром и Небесная твердь, — превратился в настоящего асуру. Одним ударом он размозжил тело элитного солдата, и фонтан крови вперемешку с ошметками плоти и ледяной крошкой взметнулся ввысь, смешиваясь с метелью. Однако, как бы ни возросла его боевая мощь и как бы яростно он ни разил врагов, в конечном счете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битвы обзор был ограничен, а яростный бой требовал полной концентрации — Байли И был просто не в силах уследить за всем и защитить каждого, кто находился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солдаты патрульного отряда уже были до смерти напуганы и не смели идти в лобовую атаку на неистового Байли И. Воспользовавшись моментом, когда небо озарилось очередной вспышкой молнии, один из них тайком зашел с фланга, до предела взвел арбалет и прицелился в совершенно беззащитную У Сюань, стоявшую чуть поодаль от Байли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арбалетный болт сорвался с тетивы!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свиста рассекаемого воздуха — лишь предельно коварная тишина. Черная стрела, укрытая дымом и снежной круговертью, миновала слепую зону схватки и, подобно тени смерти, устремилась прямо к груди юной девушки с лазурными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 крик Ху Ижаня застрял в горле, он уже не успевал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Сюань расширились, кровь в жилах, казалось, мгновенно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подошедшая на расстояние вытянутой руки, заставила всё вокруг погрузиться в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Завывающая метель замедлила бег, вспышки молний замерли, а звуки боя стали далекими и невнятными. Время словно растянулось, и роковой болт, волоча за собой крошечный холодный отблеск, дюйм за дюймом приближался к ее сердцу. Каждое его движение виделось до отчаяния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сжал ее сердце, в глубине души всплыли мысли о близости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я, как и бесчисленные погибшие Зараженные, лягу в этой ледяной пустыне и исчезну здесь, не оставив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Нельзя... Я еще не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Байли всё еще ведет кровавый бой, рядом Ху Ижань, а Янь, который только что упал... он еще не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странствовали по этой ледяной пустыне, выдержали бесчисленные бураны, прошли через столько смертельных ловушек — разве я могу позволить нашей истории оборваться здесь, с таким трудом дойдя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жить! Я обязательно должна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Предельное желание жить прорвало оковы страха, поддерживая девушку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мгновение между жизнью и смертью два эфирных, величественных шепота, преодолевших границу бытия, внезапно пронзили пустоту и зазвучали в самых глубинах души У Сюань, откликаясь резонансом на пробуждение Байли И 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Эхо Бессмертия...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Эхо Небесной тверди...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стойкая сила тихо затаилась в ее жилах — ее собственное Эхо пробудилось, ожидая лишь искры, чтобы полностью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 Сюань успела стряхнуть оцепенение и высвободить новую силу, ее накрыла массивная, внушительная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ладонь, сложенная из твердых, плотных кристаллов Ориджиниума, с силой непоколебимой скалы внезапно вырвалась из дыма и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сомкнулись, намертво перехватив летящий болт.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наконечник глубоко вонзился в кристаллическую поверхность, не в силах продвинуться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разрезавшая воздух, в мгновение ока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 был надежно заблокирован, его инерция полностью погашена.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медленно рассеивался, и высокая фигура, заслонившая девушку, наконец четко отразилась в глазах 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стояло исполинское человекоподобное создание, чье тело было выковано из переплетенных черных и ало-золотых кристаллов Ориджиниума. Могучий торс, твердая, как сталь, каменистая кожа, слабое свечение Ориджиниума вокруг — это холодное и жесткое кристаллическое тело излучало до боли знакомое, успокаивающее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лица, ни глаз, ни живой плоти, но эта поза защитника и знакомая аура заставили У Сюань почувствовать жжение в носу, а страх в душе сменился невероятным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высокого ориджиниумного человека, и ее голос дрожал от сдавленных рыданий и робкой, невероятной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кристаллический гигант слегка вздрогнул, а затем его тяжелая голова медленно склонилась в знак утвердительного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 с рыжими волосами, чье сердце было пронзено арбалетным болтом, кто упал в снег и чей дух окончательно угас, — 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вернулось на несколько мгновений назад, на дно заброшенного рудника в глубине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окутывала подземную бездну, повсюду валялись пустая порода и мелкая пыль Ориджиниума, воздух был пропитан его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тело Яня окончательно перестало подавать признаки жизни, а сознание провалилось в щель между мирами, энергия Ориджиниума, дремавшая во всем руднике, внезапно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сработал резонанс уз между тремя друзьями, а может, высвободилась окончательная сила Эха Переселения душ и Марионетки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осколки Ориджиниума, кристаллическая пыль и разбитые ядра, рассеянные по всей шахте, вдруг пришли в движение без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мерцании кристаллического света частицы Ориджиниума безумно устремились друг к другу, наслаиваясь и уплотняясь!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кристаллы соединялись, перестраивались и обретали форму, тяжелая порода формировала торс, конечности и плечевой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мелких звуков слились в единый гул, свет то вспыхивал,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посреди темной шахты возвышался огромный, широкоплечий гуманоид, целиком построенный из чистого Ориджиниума.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сознание, уже почти растворившееся в пустоте, мгновенно вернулось в тело и окончательно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Яня взял под контроль эту новую кристаллическую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зрения, слуха или дыхания, но он отчетливо чувствовал всё вокруг и мог идеально управлять своим новым телом, рожденным из Ориджиниума.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сознании остались лишь бесконечное недоумение и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твердые, массивные и невероятно огромные кристаллические руки. Чувствуя это странное состояние — не живой, но и не мертвый, не человек, но и не призрак, — он не удержался и мысленно выругался самым крепким ругательством Лунмэня: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мать вашу, это за состояние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разрушена, сознание сохранилось, тело пересоздано из Ориджиниума?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слышал о таком, невозможно осознать, нечем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мыслях длился лишь миг: донесшиеся снаружи грохот взрывов, звон оружия и канонада мгновенно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разбираться в своем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шахте идет резня, патрульный отряд ведет зачистку, Байли И, У Сюань и Ху Ижань всё еще в смертельной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случилось худшее, даже если к моменту его прибытия они уже погибли, он обязан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спасти их, даже если... они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принято. Кристаллическое тело Яня слегка содрогнулось, свечение вокруг него внезапно вспыхнуло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решительно развернулась и широкими шагами вышла из затихшей шахты, направляясь к жилому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покинул выход из рудника, как путь ему преградил отряд патрульных, что спешили на место, получив сообщение о блокировке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вскинули оружие, их лица исказились от злобы. Увидев перед собой странного, внезапно возникшего ориджиниумного гиганта, они закричали от страха и враждебности, шаг за шагом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группу солдат в доспехах, на их равнодушные и жестокие лица, Янь ощутил в глубине своего бесплотного сознания прилив неистового гнева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палачи из Урсуса!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арбалетные болты, безжалостная охота, равнодушное убийство — это они своими руками оборвали его жизнь, это они загнали его в это странное состояние полужизни, заставив переродиться в кристаллическом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глаз, но, казалось, в пустоте вспыхнул яростный огонь, готовый сжечь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жажда убийства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больше не колебался: он поднял руку, управляя потоками энергии Ориджиниума, и сформировал из нее гигантскую, тяжелую, как гора, лапу. Окутанная мощными порывами ветра, она с силой обрушилась на преследователей!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Взвыл ветер, ударная волна разметала всё вокруг, полетели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пропитанный первородной силой Ориджиниума, был властным и неотвратимым, сокрушающим всё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солдат, не успевший увернуться, даже не успел вскрикнуть — его тело было мгновенно раздавлено, перемолото и превращено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Плоть, кости и доспехи смешались в единую массу, превратившись в мягкую лужу крови прямо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солдаты, пытавшиеся перехватить беглецов, в ужасе наблюдали за этой сценой. Их воля к бою мгновенно сломилась.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элитный отряд в одночасье превратился в стаю перепуганных зверей: все с криками ужаса бросились врассыпную,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не стал преследовать бегущих, не задерживаясь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кристаллическое тело широкими шагами ступало сквозь дым и копоть, не обращая внимания на окружающий хаос. Опираясь на последние воспоминания, он на предельной скорости мчался к тому самому переулку, где когда-то упал, сраженный пулей, и где его товарищи попали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та сцена защиты, преодолевшая саму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еще не рассеялся, метель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Возрожденный гигант из Ориджиниума стоял перед девушкой, приняв на себя роковую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друг, разделенный со своими близкими самой смертью, вернулся, чтобы защитить их, — самым невероятным и потрясающим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