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заволокли густые клубы черного дыма, словно тяжелые, застоявшиеся мутные волны, что без конца клубились, поднимались и оседали в тесном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ледяной ветер впотьмах не утихал, безумно врываясь в полуразрушенные проходы рудника и увлекая за собой едкий жар гари и густой запах свежей крови и ржавчины. Колющий и удушливый, этот воздух заполнял каждый дюйм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уже давно пропиталась темно-красными пятнами крови, превратившись в грязевое месиво. Здесь вперемешку валялись обломки сломанных клинков, расколотые латы, куски стрел и разбросанные тут и там тела погибших. Вокруг царил пугающий, повергающий в ужас беспорядок. Весь переулок походил на кровавое кладбище, только что пережившее страшную резню — безмолвное и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медленно поднял глаза, глядя на исполинскую фигуру, что неколебимо возвышалась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целиком выковано из многослойных пластов кристаллизованного ориджиниума, переплетающего глубокую черноту и алое золото. Плотная, твердая кристаллическая текстура сформировала массивный, подобный горе торс — непоколебимый, торжественный и обладающий нечеловеческой, исполинской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фигуре не было живого тепла плоти, не было ровного дыхания и биения сердца, этот массивный силуэт, вставший прямо на передовой и защитивший всех от смерти, казался до боли знакомым — до мозга костей, до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юноша, что совсем недавно на его глазах был пронзён арбалетным болтом, рухнув в лужу крови и окончательно расставшись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товарищ, по которому они отчаянно кричали, думая, что прощаются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 совершенно новом, непостижимом и переворачивающем все законы природы обличье, он снова стоял перед ними, принимая на себя ярость безжалостной метели и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мгновение назад раскололось на куски от жестокой гибели близкого друга и было переполнено безграничной жаждой убийства, в этот миг внезапно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огненный вал гнева постепенно утихал, и смешанное с горечью, жжением, облегчением и глубоким трогательным чувством тепло изливалось откуда-то из глубины груди, постепенно сглаживая его близкое к срыву неистовое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 кроваво-красная пелена в глазах мало-помалу рассеивалась, оставляя после себя лишь невыразимую сложность самых разных чувств. Предельная скорбь и гнев ещё не успели утихнуть, как нахлынула застигшая врасплох дикая радость, за которой последовало оцепенение и освобождение от уз встречи на грани жизни и смерти. Переплетенные воедино чувства сдавили ему горло лёгким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смотрел на безмолвно охраняющую их каменную громаду из ориджиниума. Напряжённые, окоченевшие плечи и спина наконец расслабились, уголки рта чуть дрогнули. Его голос, хриплый после пережитого на волосок от смерти, тихо сорвался с губ в бормотании, в котором таилась вся нежность чудом уцелевшего человека и тяжёлое бремя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 вовсе не было свободно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жизнь и смерть предопределены судьбой, огонь жизни угасает, и всё возвращается к тишине — это непреложный закон, который ещё никому в поднебесной не удавалось превозмочь.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в пух и прах разрушил все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плоть пала, душа не рассеялась, и, задействовав скрытую в глубинах рудника первозданную силу ориджиниума, он заново выковал свою кристаллическую оболочку, возродившись из мёртвых посреди безмолвной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абсурдное, невероятное чудо, выходящее за рамки любого понимания, способно перевернуть представления всех жителей Терры о жизни, ориджиниуме и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Бессчётные туманные вопросы мгновенно заполнили его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ужасающий секрет скрыт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Яня, стоящего сейчас перед ними в теле из кристалла, живым в привычном смысле этого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перерождение — дар или проклятие, таящее в себе бесконечную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вопросов кружились и бурлили в глубинах сознания, переплетаясь в тугой узел, от которого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Байли И замер лишь на мгновение, после чего, проявив несвойственные его возрасту хладнокровие и рассудок, силой подавил все мятежные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никто другой понимал, что сейчас вовсе не время докапываться до истоков и искать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рудника и внутри него бушевала война: главный вход обрушился, бушевало море огня, зачистки и резня не прекращались ни на миг, а разбитые отряды преследователей прибывали один за другим. Вся эта ледяная тюрьма давно превратилась в бесконечный земной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находились в смертельной ловушке, всё ещё висели на краю пропасти, и стоило им ослабить бдительность хоть на мгновение, как их ждала бы полная гибель и не осталось бы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душевного порыва в глазах юноши вновь воцарились ледяное спокойствие, собранность и острая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окинул взглядом поле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возродившийся ради их защиты Янь, сбоку — всё ещё не пришедшая в себя, сбитая с толку У Сюань, а позади — сосредоточенный и молчаливый Ху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пока оставались в безопасности, а бой застыл в хрупком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глубоко вдохнул холодный воздух, смешанный с запахом крови, и, отчеканив слова быстро, но необычайно уверенно, наметил единственный возможный путь к спасению: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пока откладываем в сторону, вне зависимости от причин 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лишь одна задача — прорыв! Воспользуемся затишьем в бою, мы должны немедленно вырваться из рудника…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чётко и решительно. Он уже спланировал маршрут прорыва, рассчитывая воспользоваться внезапным пробуждением Яня и тем шоком, что тот произведёт на преследователей, чтобы окончательно сбежать из этой смертельной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этим словам сорваться с губ и раствориться в воздухе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оттуда, из глубин плотных клубящихся клубов чёрного дыма перед ними, беззвучно обрушилась чудовищная, способная подавить всё живое, превосходящая всех прошлых преследователей, тяжёлая, как гора, и холодная, как вечные льды, давящая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злоба обычных солдат и не зловещая аура рядовых Зараженных — это было смертоносное величие, закалённое в тысячах битв, прошедшее через горы трупов и моры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боевой дух мгновенно сковал весь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морозного ветра резко замерли, кружащиеся снежинки зависли в воздухе, а клубящийся дым словно прижало к земле невидимой силой. Воздух во всём пространстве окончательно затвердел, стал тяжёлым 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Ву-у-у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Незримое давление завибрировало в ушах, в глубине сердец взвыла тревога, и пронизывающий холод побежал вдоль позвоночника прямо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Байли И оборвалась на полуслове, дух мгновенно собрался в комок, а все нервы натянулись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заострился. Пронзив слои густого чёрного дыма и оседающей золы, он впился в самую глубь тумана на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густого дыма гигантская тень — невероятно огромная, величественная и устрашающая, закрывавшая собой весь проход — неторопливой, тяжёлой и уверенной поступью шагала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была слишком массивной, слишком тяжёлой, слишком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выше, ещё ужасанее и внушительнее, чем только что возродившийся и обретший ориджиниумовую плоть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Окутывавшая её аура смерти и кровожадности давила тяжестью горы, и от каждого её шага, казалось, содрогалась вся замёрзшая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её безмолвное присутствие среди клубов дыма и тумана несло в себе абсолютное подавление всего живого, заставляя чувствовать собственную ничтожность и безнадежность на самом дне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обычный патрульный отряд и не гарнизон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грозныйтивник совершенно иного уровня, способный в одиночку стереть их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угроза нависла над ними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Байли И сузились, вся мягкость и душевный трепет мгновенно испарились из его глаз, уступив место предельной бдительности и холодной решимости. Расслабленная готовность вмиг взлетела до пика, а не угасшие до конца крошечные молнии вокруг его тела заискрились с новой силой — ярко-синие разряды забегали по кончикам пальцев, готовясь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качнувшись, он шагнул в сторону, встав прямо перед У Сюань, Ху Ижанем и Янем, и хрупким телом подростка заслонил собой эту подобную горе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приглушенный голос звучал резко и чеканно, каждое слово было наполнено весом и не допускающим отступления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 Всем приготовиться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голоса, как в глазах Байли И вспыхнула острая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молний, обвивавших его кулаки, взорвалось с новой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Ослепительный, режущий глаза ярко-синий свет вырвался наружу, и дикие электрические дуги с треском заплясали по сторонам, освещая мрачный, окрашенный кровью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колеблясь ни секунды, юноша сорвался с места, оттолкнувшись ногами от земли, и стрелой ринулся вперед. Окутанный бушующей бурей молний и неукротимым стремлением, он на всех парах полетел прямо на эту ужасающую гигантскую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самом конце переулка в клубах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древние массивные костяные доспехи и с тяжёлым чёрным осадным копьём в руке, Патриот неторопливо шагал среди руин рудника, молча выискивая уцелевших невиновных Зараженных, надеясь спасти детей и рабочих, которых заточила и истязала 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почувствовал остаточные всплески бурной энергии ориджиниума и звуки битвы в этом переулке, однако никак не ожидал, что столь яркая, яростная и чистая техника молний ориджиниума сама помчится прямо на него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синий свет пронзил дым, разорвал полумрак и стремительно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вертикальные зрачки Патриота чуть качнулись, и в глубине глаз промелькнуло едва заметное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инстинкту ветерана бесчисленных войн, он не стал уклоняться, а лишь опустил плечи, приподнял руки и твёрдо преградил путь чёрным, покрытым шрамами осадным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молнии, в который Байли И вложил всю свою силу, с грохотом обрушился на древко копья!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оглушительный взрыв потряс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Невероятная, чудовищная сила мгновенно передалась по прочному древку!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молнии взметнулись ввысь, и бесчисленные дикие синие дуги во все стороны разнеслись по проходу, разметая всё на своём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Мощнейшая ударная волна заставила видавшую виды, незыблемую каменную фигуру вендиго отступить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Патриот, капитан Воссоединения, что всегда давил на поле боя и никогда не знал поражений, был отброшен назад целых на два шага обычным подростком!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 промерзшая земля под его ногами покрылась трещинами, осколки камней разлетелись в стороны, а чёрный дым забурлил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дымом, а земля иссечена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Судьбоносный поединок, перешагнувший через границы статусов, рас и уровней силы, внезапно разгорелся среди руин залитого кровью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http://bllate.org/book/22376/2347549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