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вспышки громовых разрядов ещё не успели угаснуть, а яростные порывы наэлектризованного ветра всё ещё метались по узкому переулку, сметая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льда, поднятые в воздух воздушными потоками, кружились в безумном танце. Воздух был пропитан едким запахом озона, пороховой гари и крови. В тот самый миг, когда Байли И одним ударом отбросил массивное тело вендиго, ситуация на поле боя мгновенно изменилась, став предельно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права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среди клубов дыма, неподвижно стоял Янь, чьё тело было недавно перековано силой Ориджиниума.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глаз, его кристальное тело обладало восприятием, многократно превосходящим человеческое. Он отчётливо чувствовал, как внутри этого колосса — закованного в костяную броню и сжимающего в руках осадное копье — спит пугающая, бездонная сила, способная сокрушить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жажда крови, закалённая в тысячах битв, фундамент, выстроенный на горах трупов и реках крови. С этим не могли сравниться те жалкие патрульные с 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размен ударами, на первый взгляд скоротечный, на самом деле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не колеблясь ни секунды, Янь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выживших товарищей и удержать этот с трудом обретённый шанс на новую жизнь, он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тяжёлое, величественное тело из кристаллов Ориджиниума резко припало к земле, ноги намертво вросли в промёрзшую почву, а всё тело напряглось, готовясь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угольно-чёрные и кроваво-золотые кристаллы на его коже задрожали, и мелкая каменная крошка посыпалась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мощь с силой ударила в вечную мерзлоту. Твёрдая земля под его ногами просела, а сеть мелких трещин, подобно паутине, беззвучно разбежалась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поднялся ураган, и энергия Ориджиниума начала бешено стягиваться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перед Янем исказился и задрожал, когда колоссальный объём частиц Ориджиниума спрессовался, превратившись в нечто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кулак из Ориджиниума, словно гора, навис над полем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Сложенный из плотных слоёв чёрного кристалла с золотыми прожилками, этот кулак был твёрдым, как монолит. На его поверхности играли холодные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ударе не было хитроумных приёмов. Это была лишь чистая, первобытная ярость перекованного тела, воплощённая в сокрушительной мощи, способной стереть всё в порошок. Отбросив любые попытки разведки, Янь обрушил свой кулак прямо на лицо Патриота!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разорвал воздух, а последовавшая за ним звуковая волна сотрясла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Мощнейшее давление разогнало остатки трупов, обломки брони и лужи крови. Клубы дыма мгновенно рассеялись. Порывы ветра с такой силой ударили в каменные стены, что весь проход завибрировал, а с потолка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всей силы, на которую был способен Янь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Сокрушить мастерство грубой силой, победить сложное простотой — это была самая варварская и властная техника, доступная телу из Ориджиниума.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Патриот, прошедший через тысячи битв и видевший смерть бесчисленное количество раз, обладал телом и нервами, отточенными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только что принял на себя удар молнии Байли И и слегка попятился, потеряв равновесие, в этот миг, когда на него обрушился смертоносный кулак, глубочайший инстинкт выживания намертво вцепился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внезапно возникший безымянный гигант из Ориджиниума казался странным и незнакомым, но мощь, заключённая в его ударе, давно вышла за пределы физических возможностей обычного Зараженного.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закалённые в боях, взяли верх над разумом!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вендиго резко крутанулось, тяжёлая броня со свистом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казавшееся медленным и неповоротливым, на деле было пугающе точным. Каждый дюйм пространства был использован, чтобы избежать фатального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скрежет — края тяжёлой брони едва не коснулись пронёсшегося мимо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удар должен был раздробить его череп, Патриот идеально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удара прошла по касательной, и порывы ветра, разодранного кулаком, с такой яростью ударили по его броне, что несколько закалённых в боях пластин просто отлетели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кулак, не встретив сопротивления, без малейшего замедления обрушился на промёрзшую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сотряс недра рудника, земля заходила ходуном, казалось, сама вечная мерзлота содрогалась в агонии!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Ориджиниума ударила с невероятной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Замёрзшая, твёрдая как сталь земля была раздроблена, превратившись в глубокий кратер с рваными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Лед, камни и пыль взметнулись в воздух, чёрный туман мгновенно поглотил всё поле боя, скрыв происходящее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крошка Ориджиниума смешалась с пылью, а трещины, подобно паутине, расползлись до самых концов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излишни. Один этот промах лишь наглядно показал, какой ужасающей силой обладает Янь, вернувшийся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задымлённого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Патриот, которому чудом удалось избежать двойного удара молнии и кулака, стоял неподвижно,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шлемом его алые вертикальные зрачки сузились, вглядываясь сквозь дым и пыль в две фигуры, которые, сработавшись, продолжали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впереди, окутанный трескучими молниями, обладал мощью, способной пошатнуть даже такого гиганта,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сзади — ожившая статуя из Ориджиниума, способная расколоть землю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великого воина Воссоединения, видавшего немало сильных противников, внутри что-то дрогнуло. Он испытал небывалое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Глухое, хриплое бормотание разнеслось под его шлемом: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это могут быть всего лишь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юный возраст, столь простая история — они должны были скитаться и погибать в хаосе этой войны, но вместо этого демонстрировали силу, способную угрожать даже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потрясён, битва не знала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противников вновь готовятся к рывку, Патриот подавил эмоции, крепче сжал своё покрытое шрамами осадное копьё и приготовился к новой волне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переулка, в стороне от густого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Сюань, ещё не пришедшая в себя от ужаса, потрясённо смотрела на эту апокалиптическую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Ху Ижань, глядя на окровавленного Байли И и сокрушающего землю Яня, чувствовал глубокое, невыразимое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двух товарищей: один сражался, разя врага молниями, другой — всей мощью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мог лишь стоять в стороне, наблюдая за тем, как друзья проливают кровь, принимая на себя смертельную угрозу,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белые, хрупкие руки, никогда не знавшие убийства. Чувство беспомощности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они борются, пробуждают в себе скрытые силы, сражаются за право жить, а он вынужден прятаться за их спинами, становясь обузой, ожидая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сквозь дым и внезапно заметил брошенный армейский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 павшего патрульного — холодное, чёрное 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растерянность и слабость исчезли из глаз Ху Ижаня. Его мягкий взгляд постепенно стал твёрдым, а затем —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защищать своих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Ижань быстро шагнул вперёд, поднял холодный арбалет, неуклюжими, но уверенными пальцами вложил болт, взвёл тетиву и зафиксировал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арбалет и сквозь дым навёл чёрную мушку точно на величественную фигуру вендиго в центре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что-то сделать. Я не могу больше просто смотреть! Я помогу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решимость достигла предела, два эфирных, пронзающих саму душу эха отозвались в глубине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Эхо «Взрывного горения»…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Эхо «Сокрытия»…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пропитала всё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«Сокрытия» беззвучно распространилась, полностью стирая его присутствие, дыхание, движения и даже след от полёта стрелы. Он растворился в дыму и тенях, став невидимым для поля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«Взрывного горения» яростно сконцентрировалась на болте. Поверхность чёрного наконечника покрылась слоем скрытой, разрушительной жары, готовой взорваться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где его никто не мог заметить, Ху Ижань решительно нажал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скрытая силой «Сокрытия», прошила дым, пролетела через просветы в битве и на огромной скорости устремилась к ничего не подозревающему Патриоту!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боя Патриот, сосредоточенный на двух противниках перед собой, готовился отразить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Инстинкты, выработанные в сотнях сражений, вновь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крайней скрытности, смертельной опасности, затаившейся в спокойствии, внезапно ударило его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Невидимое, неосязаемое, неслышимое, но вызывающее животный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отточенная в тысячах боёв, стала его второй натурой. Он не раздумывал ни секунды: левая рука молниеносно метнулась в пустоту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сомкнулась, намертво схватив невидимую стрелу!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твёрдой, вибрирующей от энергии, внутри которой скрывался невероятно нестабильный, разрушительный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потряс переулок!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Болт, наделённый Эхом «Взрывного горения», сдетонировал в тот самый момент, когда он был схвачен!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Раскалённое пламя и яростная ударная волна мгновенно разлетелись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воздуха смёл всё вокруг, а языки пламени поглотили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 ужасающий взрыв ударил в Патриота с близкого расстояния!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Адское пламя вмиг опалило броню, а ударная волна с силой врезалась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левая рука под воздействием взрыва почернела — Ориджиниум и продукты взрыва мгновенно въелись в броню и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невероятно выносливое тело вендиго не могло просто так игнорировать этот скрытный, смертоносный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до этого момента державшая осадное копье неподвижно, напряглась и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неожиданная атака нанесла опытному воину серьёзную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вновь загустел, огонь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даже будучи раненым, даже столкнувшись с серией атак трёх детей, пробудивших в себе Эхо, этот стоящий перед ними гигант вендиго всё ещё не был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опыт, его сила, его стойкость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бой, бросающий вызов логике и иерархии сил, был далёк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