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вышла в нормальное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там довольно долго, Киана наконец покинула мрачное, зловонное здание и с усталым видом поправила причёску: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пробыла в таком месте ещё немного, то, наверное, задохнулась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открывшуюся перед ней картину, Киана на мгновение растерялась, а в её сапфировых глазах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похоже, горный серпантин?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вдруг сюда забрела?..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раздумывала, что ей делать дальше, её слух снова уловил звук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звук мотоцикла?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побежала на звук, и поначалу едва различимый шум стал нарастать, постепенно становясь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Кианы радостно ёкнуло, а уставшее тело вновь наполнилось силой — она наконец увидела мотоцикл и спину его седока.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мотоцикл?! И человек на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мотоцикл несется вверх по дороге, Киана не захотела отставать и бросилась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впереди же тупик, теперь тебе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много времени, как её нога наступила на какой-то клочок бумаги, и она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записка? Ведь её же только что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записку, Киана развернула сложенный вдвое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тут неразборчивый почерк...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недовольство, Киана принялась усердно разбирать кривые каракули на восточно-эдайском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ярко сиявшие доселе глаза Кианы мгновенно заволокло тенью: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на том мотоцикле был не он... Люди из семьи Каслана не подвержены заражению Хонкаем.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покачала головой, отбросив разочарование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думать об этом парне, нужно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 ни секунды, Киана бросилась в погоню вверх по серпантину.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Киана наконец догнала фигуру, ехавшую на мотоцикле: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И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догадывалась об этом, но, когда выяснилось, что это вовсе не тот, кого она искала, Киана всё же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он. А я-то надеялась отыскать хоть малейший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девушка неподвижно замерла на месте, Киана всё же не удержалась и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девушке обернуться, как Киану бросило в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дело... От неё больше не исходит человеческая аура...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тронулся с места, но поехал прямо дальше — в сторону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не поехала в мою сторону? Неужели у неё ещё осталась капля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Кианы, тянувшаяся к кобуре, замерла, а следом позади раздался долгий гудок автомобильного клаксона, испугавший её и заставивший стремглав спрятаться в придорожной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машины на огромной скорости пронеслись мимо Кианы. Дождавшись, пока они скроются, Киана рискнула высунуть голову из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машин проехало... Большинство похожи на спорткары... Неужели это та самая легендарная горная трасса, специальное место для уличных гонок?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условий в детстве Киана понятия не имела, попала ли она на чьи-то гоночные соревнования, но, по её мнению, лучше 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масштабы распространения Хонкая ещё не так велики, по крайней мере, в эту сторону он пока не добрался...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грянул сверху, заставив чёлку Кианы затрепетать от ударной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Где что взорвалось?!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поднимающиеся клубы чёрного дыма над горной дорогой, Киана осторожно прокралась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автокатастрофа? Но вы же должны соблюдать хотя бы элементарные правила дорожного движения,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умолкла: увидев усыпанную телами падших землю, её только что грозный вид снова застыл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люди... неужели они все превратились в падших прямо во время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снова донёсся рёв мотора, но здесь был уже конец дороги, впереди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ведь явно тупиковый обрыв... Почему этот звук звучит так, будто он всё еще разгоняется?!!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на волю случая, она единым духом преодолела остаток пути — и как раз вовремя увидела, как падший верхом на мотоцикле съезжает прямо в обрыв...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сиганула в обрыв... Что же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обрыва, Киана обнаружила оброненную на землю тетрадь и, движимая любопытством,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(Предупреждение: стеклышко)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тетрадь... похожа на дневник? Неужели это вещь той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блокнот, Киана увидела аккуратный и красивый почерк на восточно-эдайском языке, который резко контрастировал с недавней запиской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января, мой мотоцикл наконец прибыл, я решила назвать её Молнией, потому что её скорость наверняка будет быстрой, как вспышка!]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января, я вступила в мотоклуб нашей школы, и подумать не могла, что в Академии Сенба действительно есть такой кружок! Впервые поехала кататься со старшекурсницами, водить мотоцикл — это просто потрясающе! Старшая сказала, что я самый талантливый человек, которого она встречала, и что я ей очень нравлюсь... Она первая, кто не стал смотреть на меня свысока из-за моей внешности...]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 января, наш клуб принял вызов от клуба любителей скорости — это битва мотоциклов и спорткаров. Мы договорились состязаться на безлюдной горной дороге за руинами; говорят, сюда уже пять лет никто не заглядывал, а некогда здесь ходили легенды о Боге Скорсти. Они насмехались над моим лицом, но моя скорость заставила их замолчать.]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февраля, наш мотоклуб выиграл ещё много гонок, старшекурсница сказала, что я словно создана для мотоциклов. Какое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 марта, завтра состоится ещё одна гонка, о ней мы договорились со старшекурсницей: если я выиграю, она подумает о поступлении в местное учебное заведение. В школы города Чанкон поступить очень трудно, но старшекурсница пообещала, что если я побежу, то постарается ради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дневник, Киана посмотрела на страницы с нотками сожаления и положила блокнот плашмя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девочка... Если бы не этот инцидент с Хонкаем, сейчас она наверняка соревновалась бы со своей старшекурсницей...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 самого конца, когда её почти полностью поглотил Хонкай, она держалась лишь благодаря своей одержимости той старшекурсницей? Вот почему появилась эта записка со словами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знаю, как выглядела эта девочка, но по крайней мере она была прекраснее очень и очень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Киана вдруг яростно ущипнула себя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 некоторых людей хоть и пугающая внешность, но чистые сердца. Беру назад свои прошлые грубые слова обо всех людях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расколол воздух, вырвав Киану из меланхолии. Взглянув в сторону только что прогремевшего грозового удара, она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что я всё ещё нахожусь в эпицентре бедствия Хонкая. Сейчас самое время преследовать Райдэн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прощальный взгляд на обрыв, Киана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спит здесь. По крайней мере, умирая, она всё ещё тосковала по своей старшекурснице.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досадой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моя старшекурсница — не тот человек, за которого можно быть спокойной~ Надо срочно её отыскать!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