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Грома, тебе нужно уяснить одну вещь: я поступаю так из-за обещания, данного господину Рёма, понимаешь? В глазах Хаякава Юи не было никаких эмоций. Он смотрел на выглядевшую невинно Властелин Грома — окружающая её смертоносная аура уже рассеялась, и даже взгляд стал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Киана с некоторым недовольством встала между ними, и её антеннка закрыла Хаякава Юи обзор. — С какой стати ты притащил сюда эту мисс?!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тебя не было слов для Мэй? — Хаякава Юи похлопал Киану по плечу, а затем развернул её и толкнул в сторону Оков Бога. — Теперь всё, что бы ты ни сказала, ей придётся слушать. Разве это не лучше, чем говорить прямо во время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ты задумал, ученик Юи?!! — Увидев такое развитие событий, Властелин Грома мгновенно ощетинилась и принялась сопротивляться, но разве можно было так легко вырваться из оков блокировки Оков Бога? Она не успела побиться и пару раз, как из-за того, что поток энергии Хонкай слишком долго перекрывался и не мог циркулировать, сознание Владыки насильственно погрузилось в состояние сна (конечно, Киана, уже успевшая настроиться на нужный лад, пока ещё не замечала никаких странностей).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прижатую к Мэй Киану, уголки рта Хаякава Юи было труднее сдержать, чем затвор пулемёта АХ. (План удался, я наконец-то успешно нашёл Мэй пару... Кстати, Юи, наверное, уже должна была закончить учебу. Ладно, пока не буду думать об этой девчонке, надеюсь, она больше не станет ко мне цепляться и в будущем выйдет замуж за хорошего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(Хаякава Юи отменил Оковы Бога)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«наблюдай за юри молча», Хаякава Юи предпочёл остаться в стороне и наблюдать со вкусом. Но, подумав, что сознание Мэй вряд ли восстановится так быстро и сейчас всё, что говорит Киана, наверное, не имеет особого смысла, он украдкой извлёк Oppo A5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(Специальный выпуск Кианы и Мэй: посторонним вход по билетам, один билет — одно Ядро Владыки, торг неуместен)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Мэй не даст ответа, так что наслаждайтесь монологом Кианы с эффектом полного погружения)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расскажу историю об одной моей старшекласснице.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та старшеклассница была недосягаемой барышней из богатой семьи, с детства воспитывавшейся в условиях строжайших правил. Рано потеряв мать, она никогда не ощущала материнской любви, а её отец относился к ней как к инструменту, воспитывая как будущую преемницу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требованиям отца, она изо всех сил старалась быть во всём лучше остальных. Она отказалась от возможности радоваться жизни так же, как другие её ровесники, погрузила себя в страдания и загнала в тупик. И всё ради того, чтобы стать самой яркой, заставить отца обратить на неё внимание и относиться к ней как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Властелина Грома открылись. Алые зрачки уставились на прижавшуюся к её груди Киану, и на мгновение она растерялась, но сидевшее в глубине души желание разрушать затуманило её разум, и она схватила Киану за горло: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Рука Хаякава Юи снова поднялась, пытаясь призвать Оковы Бога, но в этот момент свет стигмы на его руке уже померк, и даже на тыльной стороне ладони в кровеносные сосуды начала просачиваться какая-то тёмно-фиолетовая энергия. Теперь мало того, что стигма временно отказала, реакция отторжения, неизвестно почему, наступила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Тц... Эй, та, что там, не переставай говорить, это уже работает! — С этими словами Хаякава Юи поднял с земли сломанный длинный меч и постепенно приблизился к спине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Вжлик... Бабах!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Электромагнитная пушка пробила кость голени Хаякава Юи, парализовав нервы. Лишённый защиты Хаякава Юи тут же опустился на колени, опираясь на меч: — С чего вдруг у тебя такая точность?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повторять, дурак, я даже своё собственное тело контролировать не могу! — В голосе Властелина Грома прозвучала некоторая тревога: с самого начала контроль над телом принадлежал уже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малышка, пользуйся моментом, живо вырывайся, хватай старшего Юи и беги! Я сейчас и сама не знаю, кто управляет этим телом, если так пойдёт дальше, вы обе погибнете. — Голос Властелина Грома звучал очень слабо: эквивалент энергии Хонкай, переданный ей ядром, уже намного превосходил верхний предел её текущей выносливости, и она чувствовала, как её душа претерпевает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будет, говори всё, что хотела, пока душа Мэй еще сопротивляется. Если затягивать, обе души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подпрыгнул на одной ноге за спину Властелина Грома, восстановив равновесие, и показал ей знак «окей»: — Прости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 с тобой... Сейчас будет, направление — шесть часов. — Палец Властелина Грома шевельнулся, Хаякава Юи поднял тыльную сторону ладони, прикрываясь сзади, и молния, состоящая из энергии Хонкай, ударила в рисунок стигмы, мгновенно возвращая ему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тоже вела себя очень послушно и всё это время продолжала обращаться к Властелину Грома с умиротворяющими словами. В конце концов она произнесла ту самую классическую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Мэй! Я знаю о боли в твоём сердце! Ты изо всех сил старалась воплотить несбыточную мечту, но в итоге оказалась всеми брошена...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Властелина Грома, автоматически сжимавшая горло Кианы, наконец бессильно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должна выжить! Не ради имени Райдэн Мэй и семейного дела отца, и не ради доброты, купленной чужой жалостью и подачками! А ради самой себя! — В глазах Кианы впервые за долгое время нашлось место для кого-то ещё, помимо её собственной цели. Каждое её слово сейчас было искренним: хотя она была знакома с Мэй недолго, все симпатии Кианы к Мэй из глубины её души были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самой себя... — Избыток энергии Хонкай у Властелина Грома постепенно подавлялся. — Я действительно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Клянусь! Я тебя не обману! — Беловолосый пушистик смело взяла Мэй за руку, а на её лице сияла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первая, кто протягивает мне руку вот так... Спасибо тебе. — Произнеся это, она получила знак от Хаякава Юи: дело ещё не могло закончиться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уже слишком поздно. — Электромагнитные волны заструились вокруг Властелина Грома, и напускное презрение выглядело в глазах Кианы так, будто она вовсе не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Мэй?! — Воскликнув, Киана снова услышала, как её телефон зазвонил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Цветовой индикатор точки скопления энергии Хонкай был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девчонке уже невозможно вернуться назад! Она станет богом смерти этого мира! Она уничтожит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Киану ударом, Властелин Грома распустила крылья из молний и сбежала с крыши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Стоять! — Почти одновременно рядом с Хаякава Юи открылась дверь, и он сам шагнул в неё, исчезнув без следа, оставив лишь только что успешно признавшуюся в любви беловолосую воительницу в растерянности посреди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пути Властелин Грома шмыгнула в один из торговых центров, где Хаякава Юи уже давным-давно её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шустрый! Дурак, ты не пострадал только что? — Властелин Грома стала невероятно покладистой, и не будь это телом Мэй, она, пожалуй, бросилась бы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но есть одна проблема. — Хаякава Юи бросил на прилавок тысячу иен Властелин Грома, небрежно вытащил из холодильника две банки газировки, протянул одну Властелину Грома и заговорил: — Что это было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не знаю, как так... в последнее время по вечерам, когда я пользуюсь телом этой девчонки, я вечно не могу себя сдержать, вечно теряю контроль, — Властелин Грома сделала глоток газировки, и её выражение лица мгновенно стало кислым. — А вот ты, дурак, что за грандиозные дела у тебя дома?! Больше месяца не появлялся на занятиях, заставил меня подумать, что ты сдох! Зря только волновалась...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Хаякава Юи молчал. Месяц назад умер его дед, все домашние голосили и рыдали, но он сам считал, что раз старику перевалило за сто лет, то это счастливые похороны и плакать не стоило. Однако вскоре ему стало не до смеха: он собственными глазами видел, как умерший дед поднялся из гроба, с посиневшим лицом и готовый укусить любого, что до жути напоминало «трупы» из легенд Шэньчжоу. Но он быстро понял, что это не так — ведь стоило деду приблизиться к нему, как он, заметив неизвестно что, рухнул на колени. В тот момент он почувствовал лишь то, что в его сердце словно образовалась пустота, и никак не мог понять, чего именно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Киану. В тот самый миг недостающая часть словно оказалась в сердце этого человека — нет, не в сердце, а в чём-то похожем на сердце. Но он не знал, что это было. Казалось, будто у Киану было точно такое же ощущение, словно некий предмет разделили надвое и поместили в тела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вообще слушаешь? — Властелин Грома отвесила Хаякава Юи лёгкий подзатыльник, и на её губах искрами заплясало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ты еще не уходишь? Если тебя потом догонят,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плохо, если я захочу побыть с тобой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закончится, нам, пожалуй, придётся на какое-то время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возможности, так нельзя ли её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уходи давай, скоро ведь начнётся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фальшивом представлении с настоящими чувствами мне всё равно не выиграть, да к тому же рядом будешь ты, дурак, а я не люблю, когда меня используют как манекен для битья...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А сыграла 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Сыплются крылатые фразы из новеллы Хонкай: Встреча с неким спасителем после вынужденного уничтожения мира?,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