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то с сегодняшнего дня Юи будет временно жить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Рёма сидел на татами в позе сэйдза, глядя на выход из додзё. Стоявшая рядом темноволосая девушка не могла скрыть сложного выражения лица. Её отец, глава корпорации МЭ, без колебаний помог чужаку оформить документы на поступление в Академию Сенба, да ещё и так смело пригласил его поселиться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Райдэн Мэй сжала край одежды, и эти слова едва вырвались у неё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готовься, его самолет должен приземлиться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Мэй хотела еще что-то сказать, но Райдэн Рёма, даже не обернувшись, направился в аэропорт района А города Чанкон.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Мерзавец... — Когда Райдэн Рёма ушел, уголок рта Мэй искривился в странной, загадочной улыбке. В глубине её глаз промелькнул красный свет. — Если я узнаю, что он за фрукт, не лучше ли будет просто убить его? Хм, пожалуй, сделаю это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приехал. Заставлять главу корпорации так долго ждать — не самая лучшая привычка. Как и договаривались: ты берешь на себя защиту моей дочери, а я предоставляю тебе жилье, оформляю документы на обучение и все остальное.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Райдэн Рёма, хотя я и не знаю, чем ты пытаешься им помочь, но раз у вас есть только половина ядра, достичь цели не выйдет. Может, вам стоит просто бросить эту проклятую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шутишь. Это частное поручение, личные счеты здесь ни при чем. Вживить тебе ту половину ядра — ошибка Антиэнтропии, но ведь между нами до сих пор существуют деловые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ты прав. Условия звучат неплохо. Только есть один маленький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дочь... её техника владения мечом действительно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предстоит судить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в такой выходной день ты не пошла гулять с остальными ребятами из нашего класса, как все нормальные люди. Ссс...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лежал на блестящем деревянном полу додзё и, повернув голову, смотрел на Райдэн Мэй. Где-то в глубине души он почувствовал странное желание стать ближе к ней. Неужели... ей тоже вживили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хочу еще немного отточить мастерство. У меня нет особых интересов к мирским развлечениям. — Мэй взмахнула деревянным мечом, вкладывая в каждый выпад все свои силы. Свист рассекаемого воздуха звучал пугающе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Тренируешься? — Хаякава Юи протянул руку и коснулся лежащего рядом боккэна.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разбираешься в этом? — В глазах Мэй блеснул слабый огонек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немного. Можешь показать технику Опадания Древа? — Хаякава Юи поднялся на ноги, бросил на Мэй быстрый взгляд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высшую технику?.. Но мой дух сейчас неспокоен, даже если я попытаюсь её исполнить, получится лишь форма без силы... — Подумав об этом, она обернулась и горько улыбнулась Хаякаве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взгляд... — Хаякава Юи был поражен увиденным. Теперь он наконец понял, почему Райдэн Рёма приложил столько усилий, чтобы вытащить его из Шэньчжоу для охраны своей дочери. — Твой взгляд... я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глубине глаз Райдэн Мэй промелькнул темно-красный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взгляд... он очень похож на мой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Усердные тренировки ради признания, погоня за совершенством ценой собственной жизни... в итоге это становится лишь последней каплей, которая тебя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если продолжишь в том же духе, твое тело не выдержит. Тебе необходимо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не хотела прекращать занятия, но Хаякава Юи проявил неожиданную твердость. Глядя на то, как сгущаются сумерки, она в итоге послушно отправилась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дверь в комнату Райдэн Мэй приоткрылась. Гибкий силуэт бесшумно скользнул в спальню с табличкой Юи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один из нас. Впрочем, раз ты знаешь, кто я такая, будет лучше убрать тебя первым. — Властелин Грома облизнула губы, забралась на кровать к Хаякаве Юи и, достав складной нож, приставила его к сонной артерии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все еще крепко спал. Жажда убийства Властелина Грома становилась все сильнее, она уже готова была нанести решающий удар — победа была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— В этот самый момент Хаякава Юи, переворачиваясь во сне, обхватил Властелина Грома, намеревавшегося совершить убийство. Его неестественно горячее тело окутало пытающуюся сопротивляться девушку — одеяло накрыло их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Д-дурак, что ты делаешь... отпусти меня! — Сначала Властелин Грома яростно сопротивлялась, но против идеального качества сна Хаякавы Юи она оказалась бессильна. Вскоре она сдалась и смирилась, казалось, полностью лишившись своих сил 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за ерунда? — В половине третьего ночи Хаякава Юи наконец проснулся. Он даже машинально похлопал по свернувшейся в его объятиях фигуре, чтобы успокоить её, все еще не понимая, кто именно лежит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атака была не такой уж и слабой, правда? Почему не продолжаешь пытаться покорить мое сердце? Дурачок! — Голос Властелина Грома донесся из его объятий. Она смотрела на него с покорным, но в то же время дерзким выражением лица, а в темноте между ними проскакивали электрические искры, подобно ярким фейерверкам.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Мэй... Мэй? Черт... не может быть... — Глаза Хаякавы Юи округлились. Однако характер этой Мэй был совсем не таким, как у той, что он помнил. — Ты не Мэй. Ты не можешь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 Мне стоило немалых усилий, чтобы вырвать контроль. И кстати... — Говоря это, Властелин Грома посмотрела на Хаякаву Юи с едва уловимой переменой в глазах: — Твои объятия такие теплые. Так и хочется взять... и поглотить тебя целиком! 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отпрянул, словно от удара током, и с опаской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Получил удовольствие, пользуясь мной? Не переживай, раз уж ты обнимал меня, то с сегодняшнего дня ты принадлежишь мне, маленький дурачок! — Властелин Грома не собиралась упускать такой шанс. Она ловко ухватила его за горло и повисла на шее у Хаякавы Юи. Тот попытался сопротивляться, но разряд тока, прошедший через её пальцы, сковал всё его тело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точно никуда не денешься, глупыш. Пойдем со мной в пространство стигмат, поиграем там? Никто и никогда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