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будильника резко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села на кровати и сонно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захватив в ванной зубную щетку, она чистила зубы, глядя на пейзаж за окном. С тех пор как она поступила сюда на учебу, здешняя пустыня становилась все более суровой, и многие районы занесло желтым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Хосино говорила, что тот кампус, где она когда-то жила, теперь погребен под толщей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Сироко-сэмпай, ты уже в школе? — раздался голос Куроми Сэрики.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скоро буду.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Я сегодня неважно себя чувствую. Передай, пожалуйста, Хосино-сэмпай, что я припозднюсь, — смущенно пробормотала Куроми Сэрика.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школьную форму, завязала галстук, закинула за спину оружие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любит пошутить над добросовестными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незадача…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пробило шину, а отнести в ремонт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теперь и самой Сироко придется звонить Хосино-сэмпай.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запыхавшаяся Сироко примчалась в конференц-зал, Хосино, Аянэ и Номия уже сидевшие на своих местах,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сорвала вам собрание? — виновато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Сироко-кохай, тебе следовало прийти еще позже, — зевнула Хосино. — Тогда бы я смогла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конференц-залу прокатился дружный смех, но самой ей было вовсе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давайте скорее начнем сегодняшнее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Сэрика-кохай? — прервала ее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задумалась Таканаси Хосино. — Тогда уж прости, Сироко, но тебе придется записать все основные моменты сегодняшнего собрания в блокнот и при случае передать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шло полным ходом, а Сироко от скуки крутила в пальцах ручку. Около двух часов они обсуждали проблему какого-то водосточного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я же уже говорила тебе раньше, — посмотрела на нее Сироко. — Тот колодец давно сломался, и теперь сточные воды из нашей школы по трубам уходят прямо в пустыню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сломался, нельзя починить? — Хосино нахмурилась, глядя на нее. — Сироко-кохай, если эти сточные воды каждый день будут сливаться в пустыню, то когда же она снова превратится в оазис?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ответить: Хосино всегда питала к тем местам какую-то особую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скрывалось там такого, что заставляло Таканаси Хосино так сильно стремиться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Сироко поступила в академию, те края превратились в бесплодную пустыню. Горы желтого песка становились все выше, засыпая низины так, будто их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вечно казалось, что Хосино скрывает от всех какую-то огромную тайну. Хотя обычно та выглядела ленивой и производила впечатление человека ненадежного, Сироко видела: за ее плечами скрывается непростая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к тебе обращаюсь, — Номия слегка толкнула Пес Оку Сироко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хорошие идеи насчет долгов, которые нужно погасить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Сироко почесала в затылке. — Пока нет. Мы же только вчера выплатили часть! Почему мы снова заводим разговор о долгах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понимаешь, — махнула рукой Хосино. — Вдруг «Бандиты в шлемах» снова заявятся бесчинствовать? Ты что, сможешь одновременно воевать и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предположить, что в этом месяце они нападут трижды, мы потеряем три дня на заработок. Считая, что каждый из нас может зарабатывать по 50 тысяч иен в день, мы разом лишаемся 750 тысяч иен, — подсчитала Окусора Аянэ.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катится обратно, — пренебрежительно бросила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ты по-прежнему так заносчива, — упрекнула ее Хосино. — Если бы все были как ты, что бы стало со старшей школой Абидос?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внезапно посерьезнела Хосино. — Пусть каждый выскажется, почему он остался в старшей школе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Оку Сироко, начинай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тоже серьезно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и я останусь здесь, чтобы защищать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мнения, что и Сироко, — добавила 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опоздала! — в дверь влетела Куроми Сэрика. — Я вам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комнате уставились на нее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нас осталось всего пятеро, — произнесла Хосино. — Если сдадимся еще и мы, старшую школу Абидос действительно закроют. Уверена, до поступления у каждого из нас были полны надежды на школьную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суровая реальность отвесила вам звонкую пощечину, не так ли? — горько усмехнулась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моего поступления старшая школа Абидос уже начала приходить в упадок. Даже тот кампус, где я училась раньше, теперь погребен под этим проклятым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упорно держимся за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общей мечты, а именно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Возродить Абидос! — хором выкрикнули все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одинокий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пока,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Куроми Сэрика первой ушла из школы на подработку в магазин рамена «Сиба 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пошли, — Номия и Аянэ покинули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остались только Пес Оку Сироко и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пощупала шину велосипеда. К счастью, на этот раз она была не 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оседлала велосипед, собираясь ехать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Сироко-кохай, подожди! — окликнула ее сзади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о чем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подошла к велосипеду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Сироко и Хосино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старшую школу Абидос закроют, что ты будешь делать? — на этот разговор Хосино решилась не с серьезным выражением лица, а скорее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куда ты тогда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Геенну? Троицу? Или в Миллениум?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что за шутки? — улыбнувшись, ответила Сироко. — Я никуда не уйду и буду защищать Абидос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ее действительно закроют?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Хосино не осталось больше ни единой нотки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думала лишь о том, как защитить старшую школу Абидос; если же школу и впрямь закроют, она понятия не имела,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сначала сама, — Сироко перевела стрелки обратно. — На твой же вопрос: как поступишь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выглядела неестественно — казалось, ее выдавили из себя под тяжестью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ничего не останется, пойду к Сэрики в раменную «Сиба 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расточительно ли для твоих талантов? — улыбнулась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талантов? — громко рассмеялась Хосино. — Я прохлаждалась здесь три года, словно ни на что не годный дядька средних лет, и соревноваться с вами, полными сил и энергии новичками, мне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если старшую школу Абидос действительно закроют, послушай меня, — Хосино снова посерьезнела. — Либо отправляйся в Геенну, либо в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академии можно назвать самыми могущественными во всем Кивотосе.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 сможешь вдоволь…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перебила ее Сироко. — Хосино-сэмпай, ты слишком пессимистична. Разве мы не зарабатываем деньги на выплату долгов именно для того, чтобы предотвратить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процитировать твои же слова, — улыбнулась Сироко. — Если бы все были как ты, что бы стало с Абидосом?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Таканаси Хосино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Хосино-сэмпай.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велосипед и, навстречу вечернему ветру, покатила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