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Серинка крикнула так громко, что её голос, усиленный эхом пустыни, быстро донёсся до ушей трёх девушек, наблюдавших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твари! — Пес Оку Сироко от ярости ударила кулаком по земле. — Они задумали обман! Если они взорвут бомбу, Серинка и Хосино-семпай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изменился, мы должны немедленно действовать, — Сироко сурово посмотрела на остальных. — Хосино-семпай сейчас в таком состоянии, значит, командование беру на себя я. Номия, найди возвышенность и подавляй вражескую пехоту. Аяне, теперь на тебе не только снабжение, ты должна придумать, как уничтожить их броневик и дроны.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дроны не ты отвечаешь? — спросила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отвлеку их внимание на себя. Сигнал к атаке — момент, когда вражеские дроны выйдут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осторожно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умная! — отрядный командир с силой пнул Серинку.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Хосино хотела броситься на помощь, но, вспомнив, что безоружна и находится в глубоком тылу врага,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нападай, ты же такая крутая, — командир снова усмехнулся. — Ну же. У тебя ни оружия, ни поддержки, что ты из себя строишь? Надеть на неё наручники!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почему мы не взрываем бомбу? — подбежал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ответил тот. — Почему бы не заманить их всех сюда и не покончить с ними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Злодейские руки крепко сжали тонкое предплечье Хосино, и грязные наручники защёлкнулись на её белоснежных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Беда!!! — в панике прибежал один из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раздражённо бросил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электроника… всё вышло из строя! И дроны больше не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толпу полетела ручная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Загрохотали штурмовые винтовки, и ряды членов банды в шлемах начали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смертница пожаловала, — командир скривил губы. — Эй, прикончите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десятка бандитов бросились на Пес Оку Сироко. Номия, заняв позицию на возвышенности, открыла бешеный огонь из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Номия, отлично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продолжали гибнуть, и Сироко в суматохе удалось вызволить Хосино и Серинку. Чаши весов, казалось, склонились в сторону Комитета контрмер.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 — с тревогой спросила Сироко. — Давайте, берите оружие, готовьтесь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сумеешь взять командование на себя в моё отсутствие, — Хосино облегчённо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слаженным действиям, территория заправки была почти полностью зачищена.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думали, что победите? — хищно оскалился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рядом с ними разорвался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понять, что происходит, как шквал огня прижал их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откуда у них танк?! — вскричала Серинка. — Я ведь только что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 этом думать, — крикнула Хосино. — Сироко-кохай, скорее, используй дрон, чтобы взорвать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дроне кончились снаряды! — в отчаянии ответила Сироко. — Хосино-семпай,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наше снаряжение не способно пробить танковую броню! — в ярости воскликнула Хосино. — По этой пустыне от него не убежать, неужели мы здесь и погибнем?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выругалась Серинка. — Давайте так: вы прикроете меня, я проскочу под танк и подорву его гранатой!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опасно! — отрезала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другого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Сироко уже перемахнула через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Сироко! — закричала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Загрохотали винтовки и пулемёты, но они не могли нанести танку ни малейшего вреда. Сироко продолжала приближаться к машине, и, выбрав момент, с хирургической точностью забросила гранату прямо под днище.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взрыв, и танк окутался густым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ты молодец! — ликовали остальные, но Хосино не покидало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 Грянул выстрел, и фонтан летящего песка поглотил хрупкую фигуру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надежды, это же тяжёлый танк! — расхохотался командир. — Сдавайтесь! У вас нет ни единого шанса на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Хосино опустилась на колени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Хосино-семпай…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Аяне, готовься к атаке, — глухо сказала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готовься к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 — Серинка и Номия вместе повалили Хосино на землю. — Если ты пойдёшь сейчас, то просто бессмысленно погибнешь! И жертва Сироко окажется напрасной! Давай лучше отступим! Тут местность неровная, может, получится оторваться от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меня… — прошептала Хосино сквозь слёзы. — Отпустите… Почему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и без того жила под непосильным грузом забот, и это стало последней каплей. Она не смогла сберечь мечту, а теперь потеряла и Сироко. Слёзы хлынули из глаз,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Хосино-семпай…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Хосино протёрла глаза. 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Хосино-семпай, если хочешь плакать — плачь. В такой момент можно не притворяться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ничего не ответила, лишь опустила голову. Слёзы беззвучно капали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грохот: борт танка прошило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Серинка высунулась из укрытия. — Кто это стреляет?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выстрел — и танковую башню разнесло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 сделал? Аяне, это ты? — спросила Серинка.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давно кончилось противотанковое оружие, — покачала головой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 ты? — Серинка посмотрела на 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это? Неужели… Сироко-семпай?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не ответила, она стремглав бросилась к обломкам танка. Опустившись на колени, она принялась отчаянно рыть песок там, где Сироко накрыло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Хосино-семпай! — остальные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продолжала копать и вдруг нащупала что-то пушистое — это были волчьи ушки Сироко!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Сироко! — радостно воскликнула Хосино и вытащила из песчаного завала покрытую пылью Пес Оку Сироко. — Сироко… очнись…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дышит! — обрадовалась Аяне. — Она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очнулась, Сироко-семпай? — Серинка и Аяне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Танк… взорвался…? — слабо спросила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танк взорван. Сироко, отличная работа, — Хосино со слезами на глазах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взорвался… то…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снова потеряла сознание на руках у Хосино. Хосино подхватила её и побежала в сторону городской больницы Абидоса.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Хосино-семпай… помедленнее! Мы будем нести её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правда не будем вмешиваться? — Алиса смотрела на дымящиеся вдалеке обломки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Юка стукнула её по голове. — Мы просто мимо проходили. Будет лучше, если они нас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Ведь ты приказала мне выстрелить по танку, мы же их спасли! Может, покажемся?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это называется — быть героем в тени, — Юка упёрла руки в бока. — Хватит болтать, крути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Со временем мы с ними ещё пересечёмся, — Юка загадочно улыбнулась.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