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больше не держимся, их слишком много! — прокричала Юка в трубку мобильного телефона. — Где подкрепление? Почему наши до сих пор не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Под… подкрепление… — донесся из телефона прерывистый голос Мидори Сайбы. —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здесь давно перерезана Геенной! — с тревожным видом произнесла Алиса. — Юка,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в отчаянии опустилась на землю. На этот раз зачинщиками выступили именно гееннцы: она вела небольшой отряд из Миллениума на плановом патрулировании и случайно столкнулась с основными силами Геенны.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Геенны открыли по Юке огонь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Юка опомниться, как армия Геенны открыла пальбу по всему фронту, и с самого начала боя Миллениум оказался в подавленном положении. К счастью, технологии Миллениума были на высоте, и им удалось пережить первую волну наступления Геенны.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Сорэсаки Иори явно была крепким орешком. Поразмыслив пару мгновений, эта свирепая девица сосредоточила превосходящие силы для удара по уязвимому флангу Миллениума.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прорывом фланга Миллениума патрульный отряд мгновенно рассыпался: машины вышли из строя, а личный состав утратил волю к сопротивлению. И как раз в этот критический момент раздался внезапный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строй пехоты Геенны был усеян разорванными снарядами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это сделал?! — пришла в ярость Иори. —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же полетела еще одна дымовая граната, и все поле боя в мгновение ока поглотил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царящим хаосом, участницы Комитета контрмер добрались до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союзники, — улыбнулась Хосино. — Вставай, бой еще не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была тронута до глубины души; она поднялась на ноги, и в ней вновь пробудился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подкрепление насчитывало всего пять человек, Юка ни капли не испугалась. В ее глазах эти пятеро стоили целого батальона.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рассеялся, и солдаты Геенны в полной боевой готовности окинули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Комитет контрмер был полностью экипирован новыми боеприпасами, предоставленными Миллениумом. Удастся ли им переломить ход битвы, зависело исключительно от слаженности действий Абидоса и Миллениума.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определены! — Беспилотник Аянэ первым залетел на поле боя и сбросил на скопление людей заряд тротила. Все эти некогда невероятно гордые бойцы Геенны оказались повержены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противника определено! Ироха, три часа, сбей мне того, кто управляет беспилотником! — взревела 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заряжаю фугасный снаряд, — серьезом отозвалась Ироха, уже прицеливаясь в укрытие, где находилась Окусора Аянэ.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 невысокая стена вмиг разлетелась в щепки. Если бы Аянэ не заметила угрозу заранее и не увернулась вовремя, трудно было бы сказать, что от нее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ликвидирована. Охрана, можете переходить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поняла, — скомандовала Иори. — Всем приготовиться к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солдаты Геенны быстро сплотились и вновь стали медленно приближаться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дальше? — тихо спросила Юка. — У лазерной пушки Алисы закончилась энергия, а противотанкового оружия у нас сейчас нет вообще. Неподалеку маячит эта махина, и если мы ее не уничтожим, как нам переломить ход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Сироко и Сэрика, вы ведь точно взяли с собой ту партию патронов, которую нам передал Миллениум?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и Сэрика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намного проще, — улыбнулась Хосино, уже придумав способ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стрелять по танку обычными винтовочными патронами? — Юка не знала, плакать ей или смеяться. — Пусть выданные мной боеприпасы и бронебойные, но какими бы ни были их пробивные свойства, пытаться ими подбить танк — не утопия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скоро сама все поймешь, — загадочно улыбнулась Хосино. — Сироко, Сэрика, сбейте гусеницы танка!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пуль. Бронебойные снаряды с защитным колпачком с легкостью разрушили гусеницы «Тигра», лишив его 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Младшеклассница Номия, подави вражескую пехоту!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Младшеклассница Аянэ, нанеси воздушный удар по координатам!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Хосино и казалась легкомысленной, она была превосходным тактиком; закаленная в бесчисленных боях, она ни в боевой эффективности, ни в умении оценивать обстановку на поле не уступала курсанткам Геенны.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лишенная прикрытия танка пехота была повержена, пуля вывела из строя смотровую щель «Тигра». Следом прилетела еще одна дымовая граната, и танк мгновенно скрылся в густом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Ироха, Ироха! Что у тебя там происходит? — кричала Иори. — Ироха?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вижу! Танковая гусеница повреждена, а смотровая щель разбита! — в отчаянии завопила Дзоу Ироха. —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Куроми Сэрика тихонько пробралась к задней части танка и засунула в его двигатель горящую охапку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Как першит в горле…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Ироха больше не могла выносить этот дым; она откинула люк, но у ее лба тут же оказался холодный ствол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проиграли, — бесстрастно произнесла Сироко.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Ироха! Ироха! У тебя там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перед глазами Иори предстали лишь дымящийся танк и взятая в плен Ироха.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Ироха! — Иори отличалась вспыльчивым нравом. — Все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места! — Хосино одной рукой передернула затвор дробовика. — Кто рыпнется — пристрелю!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Сложите оружие! — тоже крикнула им 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что нам делать? — спросил ее один из бойцов. —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Иори постепенно помрачнело, от прежней спеси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меня! — крикнула ей Дзоу Ироха. — Быстрее в атаку! У них почти не осталось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Ироха… — пробормотала 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подняв взгляд на противников,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 — не поверили своим ушам стоявшие рядом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Отступать! — взревела 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Геенны опустили оружие и молча повернули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Абидос, если вы посмеете тронуть хоть единый волосок на голове Ирохи, я приведу войска и сровняю вашу школу с землей! — бросила напоследок Иори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Силуэты солдат Геенны удалялись все дальше, пока окончательно не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в пламени битвы люди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http://bllate.org/book/22379/2347776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