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балаган на магллском рынке подошёл к концу, Сириус вернулся в этот удушающий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атмосфера родового гнезда Блэков давила, словно плотная, лишённая воздуха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упрёки Вальбурги просачивались сквозь щель в двери, неслись по коридору, карабкались по лестнице и безошибочно находили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 Орион Блэк! Немедленно спустись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филёнке двери, перебирая в пальцах магллскую монету, и подумал: из-за чего на этот раз? Из-за того, что сходил на магллский рынок? Из-за того, что связался с сомнительными личностями?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потому, что сегодня он дышал не в том ритме?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ящик стола и кое-как запихнул в дорожную сумку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завалялась нераспечатанная зубная щётка — он привёз её в прошлый раз из дома Поттеров, Юфимия купила ему мятную.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молния на сумке застряла,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ночной ветер то задирал занавеску, то опускал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Материнские наставления внизу продолжали литься рекой, перейдя от фразы «ты позоришь фамилию Блэк» к «если бы твой дед был жив, он бы умер от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застегнул молнию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прикроватной тумбочки пластинку, купленную сегодня на рынке у какого-то лондонского андеграундного ансамбля, на конверте которой была нарисована рогатая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пластинку между одеждой, он закинул сумку на плечо, распахнул окно и перекинул ногу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семнадцатый раз, когда он сбегал через окно. Настолько ловко, что и не скажешь, будто перед нами наследник чистокровного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Подоконник оказался чуть влажным, и он едва не сорвался.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его ботинки коснулись садовой травы, через три секунды он перемахнул через невысокую ограду, а через пять уже стоял под фонарём на площади Гримо.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приятно холодил лицо, смешивая в себе типичный для Лондона запах гари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посильнее затянул ремни рюкзака, глубоко вдохнул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 чём он сейчас мог думать, — это дорога к дому Джеймса.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Годриковой Впадине в доме Поттеров всегда горел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три раза: два быстрых удара, пауза, ритмично — их с Джеймсом тайный угод. Джеймс, правда, вечно забывал схему, но Сириус упрямо продолжал стучать именно так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отперли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Флимонт Поттер стоял на пороге в помятой клетчатой рубашке; его волосы поседели ещё сильнее с тех пор, как Сириус видел его в последний раз, но те самые глаза — точь-в-точь орехово-зелёные глаза Джеймса — по-прежнему ярко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Сириус? — в его голосе не было ни капли удивления, словно он давным-давно ждал именно этого момента. — Заходи скорее, на улице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дальнего конца коридора уже спешила Юфимия.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халат нежно-лилового цвета, волосы заплетены в свободную косу, перекинутую через плечо, а в руках она держала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— произнесла она так же просто, как звала к обеду собственного сына. — Проголодался? На кухне остался тыквенный сок и вчерашний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«почему ты пришёл». Никаких «знают ли об этом твои родители». Ни единого из тех исполненных подозрения и упрёков вопросов, которые непременно задала бы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отступили в сторону,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замер в прихожей Поттеров, его сапоги оставили следы на ковре с вышитым золотым снитчем.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семейный портрет: Флимонт и Юфимия стояли позади, а Джеймс — впереди, с совершенно невообразимо торчащими в разные стороны волосами и широкой улыбкой, обнажающей неровный ряд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камине весело потрескивал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сладковатый запах тыквенного сока и чего-то пригоревшего — то ли пирога, то ли ещё чего-то. На кухне у Поттеров всегда царил этот житейский дух старания, граничащего с неизбежными мелкими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почувствовал, как какая-то мышца в плечах — та самая, что была натянута струной с самого момента выхода из особняка Блэков, — наконец-то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Джеймс! — крикнула Юфимия в сторону лестницы. — Спускайся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поднял голову и как раз успел заметить, как Джеймс Поттер несется вниз в манере, которую можно было описать как «я не иду, не бегу, а передвигаюсь с помощью крайне опасных для жизни манипуляций».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торчали ещё сильнее, чем на фотографии, — нет, погодите, они не просто торчали, они буквально взрывались во все стороны, напоминая птичье гнездо, изнутри распираемое чем-то объёмным.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Сириус! — заорал Джеймс так громко, что зазвенели стёкла в гостином серванте. — Наконец-то ты добрался!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сиганул с последних трёх ступенек и приземлился так неудачно, что чуть не наступил на валявшийся на полу второй том «Справочника по защитным чаклам».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каким-то непостижимым образом — свойственным исключительно Джеймсу Поттеру, или, вернее сказать, лишь тем безумным трюкам, на которые отваживался только он один, — он не только не рухнул носом в пол, но и на лету сгреб Сириуса в охапку, закинув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опять орала? — поинтересовался Джеймс без тени сочувствия в голосе, скорее так, как будто спрашивал, обедал ли тот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отмахнулся Джеймс, словно подобный исход событий полностью укладывался в его прогнозы. — Я тут припрятал под кроватью коробочку драже «Берти Ботт», притащил из Хогвартса ещё в прошлом семестре. Срок годности мог истечь, а мог и нет.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вообще-то почти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посмотрел на Джеймса. Джеймс смотрел на него в ответ: его глаза сияли, за стёклами очков он широко распахнул их, а выражение лица было донельзя серьёзным, будто он обсуждал с ним разработку стратегической военной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Флимонт прошёл мимо них, покачивая головой, но уголки его губ были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Юфимия с чашкой чая в руках стояла в коридоре и, глядя в спины трём мальчишкам — нет, погодите, двум мальчишкам и одному нечто подросткового возраста, — улыбалась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 доме Поттеров была самой не похожей на гостиную чистокровного семейства комнатой из всех, что довелось повидать Сириусу.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она была недостаточно большой — напротив, места здесь хватало с лихвой, чтобы установить громадную рождественскую елку и при этом оставить половину помещения для тренировок по квиддичу. Дело было в царившем здесь «кавардаке».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угрюмого особняка Блэков, где каждый предмет имел своё раз и навсегда заведённое место, а каждый сантиметр пространства буквально кричал об элитарном принципе «руками не трогать», гостиная Поттеров пестрела следами непрерывного присутствия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подлокотнике дивана небрежно висел не убранный вовремя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стоял наполовину опустошённый стакан с тыквенным соком, и на стенках стекла красовался высохший круглый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громо стопка журналов, причём верхний был раскрыт на странице с расписанием матчей Лиги по квиддичу, а между страниц обнаружилась записка, написанная собственной рукой Джеймса: «В этом году обязательно разгромить Слизерин».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победы состоял всего из двух пунктов: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Идеально отработать пасы квоффлом;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Упросить Сириуса встать на позицию загонщика.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камине полыхал жарко, заливая всю комнату мягким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опустился на диван. Кожаная обивка уже успела промяться под чьим-то весом, образовав невероятно уютное углубление, идеально повторяющее изгибы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кто оставил эту выемку — Джеймс или Флимонт, но в ту самую секунду, когда он откинулся на неё, ему показалось, будто его бережно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Юфимия, уже собравшаяся уходить, на мгновение замерла в дверях и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свежая, в твоей старой комнате. Я пару дней назад застелила новое одеяло, оно потолще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моргнул. В последний раз он ночевал у Поттеров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знали, что я приеду?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Юфимия взглянула на него, и в её мягких глазах читалось лёгкое удивление: мол, как же ты до сих пор не можешь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всегда приезжаешь,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тихонько вышла, оставив после себя тишину, которую нарушало лишь уютное потрескивание поленьев в камине.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снова нёсся со второго этажа — на сей раз в открытую, тяжело и гулко топая каждым шагом, словно крупное четвероногое животное, нетерпеливо рвущееся с поводка.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к груди картонную коробку, на крышке которой кривыми печатными буквами разного цвета было выведено: «Сокровища Джеймса».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победоносно объявил Джеймс. — Те самые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шмякнул коробку на журнальный столик и выудил оттуда слегка помятую картонную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коробки истрепались, а крышка была аккуратно запечатана полоской скотча, на которой тем же почерком, но чуть более размашисто — видимо, дописывали позже — красовалось предостережение: «Коричневые не жрать».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взял пачку и легонько потряс её. Внутри раздался сухой шуршащий звук, напоминавший шуршание опавших осенних листьев под ногами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у них вкус, у коричневых?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честно признался Джеймс. — То ли земля, то ли ушная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написал «не жрать»?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их попробовал, а потом меня стошнило, — с видом оскорблённой невинности заявил Джеймс. — Не хочу, чтобы тебя тоже выворачивало.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перевёл взгляд с коробочки на Джеймса.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благородный, — изрек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гордо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высыпали по горсти драже на ладони. Сириус наугад вытянул синюю горошину — повезло, со вкусом черники.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подцепил розовую — тоже удачно, клубничную. И тут они оба одновременно уставились на злосчастный коричневый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ты, — предложил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ешь, — отпарировал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взял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первый заикнулся про коричневые.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сверлили друг друга взглядом секунды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синхронным движением отбросили коричневую горошину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Нюхликсу, — предложил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есть то, что ты ему подсунешь.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засунем ему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просунуть туда и хвост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чары трансформации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твои чары трансформации чуть не превратили крысу в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современное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закинул последнюю конфету в рот, пару раз жульнул челюстями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тут же насторожился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 вкусом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жуешь чью-то выплюнутую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опешил на секунду, а затем грохнул со смеху. Это был не вежливый смех, а настоящий хохот из разряда ха-ха-ха, ты попался, от которого он откинулся назад и едва не рухнул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рукой в подлокотник, он со смеху сбил набок очки, из глаз брызнули слёзы, а сам он издавал звуки, представляющие собой нечто среднее между приступом хохота и задохнувшимся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глядел на него с абсолютно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три секунды — и он тоже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получился негромким. Скорее глухим, рождённым где-то глубоко в носу, пропитанным неизбывной усталостью и мыслью: «Ладно, на этот раз ты победил».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уставился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в доме Поттеров разительно отличался от его собственного: в родовом гнезде Блэков потолочные перекрытия украшала сложная лепнина с фамильным гербом и латинским девизом — Toujours Pur, Всегда чистокровны.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лежа на постели и глядя на эти слова, он чувствовал себя так, будто его придавливают тяжёлой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у Поттеров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блеклое пятно неопределённой формы, напоминавшее гребень со сломанными зубьями.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долго вглядывался в это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перевернулся на бок и уткнулся лицом в подушку, пахнущую лавандой и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