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Годриковой Впадине выдалась на редкость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Поттеров еще горел теплый свет — Флимонт и Юфимия уже разошлись по спальням, и наверху, в комнате на втором этаже, остались только Сириус и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Джеймса была завалена плакатами с квиддичными матчами и магловскими рок-пластинками — если быть точным, теми самыми рок-пластинками, которые Сириус в прошлый раз забыл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сидел у окна, откинувшись на спинку стула и сместив центр тяжести далеко назад. Стул опирался о пол лишь двумя задними ножками, слегка покачиваясь в такт дыханию — казалось, он вот-вот опрокинется, но равновесие каким-то чудом сохранялось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вновь и вновь гладил пластинку, привезенную из магловской лавки. Его туманно-голубые глаза были опущены, скользя по звуковым дорожкам винила, а в уголке рта затаился мягкий изгиб — неуловимый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Был тихим совсем не в своем репортаже.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сидел за письменным столом, возился с купленной недавно магической скейтбордой.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 достался ему в «Сладостях и шутках Зонко» — в инструкции говорилось, что стоит дважды топнуть по нему ногой, как он взмоет в воздух, но Джеймс топал уже раз двадцать, а доска не двигалась с места, храня молчание куска обычной, не умеющей летать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скейт, изучая вырезанные на обратной стороне рунические письмена, и снова стукнул по нему пару раз.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Сириуса несколько косых взглядов. Первый взгляд: Сириус смотрит на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взгляд: Сириус все еще смотрит на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Джеймс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скейт в сторону, поддвинулся ближе и толкнул Сириуса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Сириус, — с озорной улыбкой протянул Джеймс. — Ты с самого возвращения только и делаешь, что пялишься на эту паршивую пластинку. Душу дьяволу продал,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заглядывая приятелю в лицо, а его глаза за стеклами очков так и бегали, широко распахнувшись.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— неужто всё думаешь о той девчонке, что встретилась нам сегодня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тени смущения от того, что его раскусили; напротив, во взгляде читалась праздная насмешка. Он продолжал покачиваться на стуле, а голос звучал небрежно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слог. Брошенный так легко, будто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произнеся его, он перестал раскачиваться. Обе ножки стула надежно опустились на пол, издав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издал громкое «о-го-го» и вмиг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сплавил скейт под кровать, уселся на кровати по-турецки, упершись руками в коленки,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колись, — потребовал он. — Что за птица? Впервые вижу, чтобы кто-то так запал тебе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помолчал какое-то время. Он смотрел на пластинку в своих руках: гитара в огне на ее обложке казалась в тусклом свете не такой уж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играет рок,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вымолвил едва слышным шепотом, будто делился величайшей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подался вперед, едва ли не прижавшись ухом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в ее возрасте — будь то волшебницы или магловки — сплошь играют на пианино или скрипке, такие благовоспитанные. А эта брякает на бас-гитаре. Дикая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замолк на секунду, вновь уставившись на бороздки винила, словно выискивая в них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она чертовски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хороша? — допытывался Джеймс с нетерпением дознавателя.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удостоил его взглядом. Его голос упал до тихих нот, звуча так, будто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бас — дикая. И при этом до жути красивая. Никакой сопливой нежности, ни капли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слушал его, цокая языком от изумления. Он склонил голову набок, разглядывая Сириуса так, будто перед ним предстал невиданный доселе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это наш мистер Блэк расточает такие похвалы, — протянул он с нарочитым усердием. — Насколько же она красива? Скажи на милость, хоть красивее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Джеймса Лили Эванс навсегда осталась самой ослепительной и прекрасной девушкой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бессознательно провел мысленное сравнение, а в его голосе сквозила доля задора: мол, ну-ка, послушаю, что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ответил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уверенностью и серьезностью, без единой заминки, будто он констатировал очевидный факт: сегодня хорошая погода или квиддич — лучший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фразу, он даже сам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вытаращил глаза. Его рот округлился до идеальной буквы «О» — впору запихнуть шоколадную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Сириус, — он протянул руку и постучал Сириуса по лбу, проверяя, нет ли у того жара. — Ты серьезно считаешь, что кто-то может быть красивее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обратно на кровать, сменив выражение лица на совершенно изумленное — вид у него был такой, будто он только что застукал Снегга за исполнением чечётки.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ты, братец, — покачал головой Джеймс. — Похоже, она тебя околдовала окончательно: и душа улетела, и мозги набекрень!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ее зовут, — возразил Сириус. — Знаю только, что она играет рок и фанатеет от магловских виниловых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упал почти до шёпота, сделавшись еле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чертовски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отрешенным видом и попытками делать безразличную мингу, Джеймс тут же лукаво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Сириус, признайся же, запал! В следующий раз встретимся — я сам помогу тебе с ней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бросил на него ленивый исподлобья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порозовели — к счастью, бледная кожа позволяла многое скрыть, 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медленно пополз от мочек вверх по ушным раковинам, расползаясь, как чернила по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снова зашатался. Передние ножки оторвались от пола, раскачиваясь вперед и назад быстрее прежнего. Словно силясь что-то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я не запал, — фыркнул он с напускным равнодушием. — Просто считаю ее... необычной,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необычной, он сорвался на хрипотцу — звук вышел точно соринка, прилипшая к винилу, отчего игла при проходе едва заметно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ни капли не поверил в это притворство. Он дружил с Сириусом уже пять лет — нет, был ему братом — с того самого момента, как в Хогвартс-экспрессе они впервые поделились пакетиком драже Берти Ботт. Он прекрасно знал: чем тверже у Сириуса Блэка слова, тем мягче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хлопнул себя по бедру, расплывшись в улыбке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ломаешься! Будто я тебя не знаю. Как раз знаю пару отличных живых клубов в Лондоне, на выходных потащу тебя туда — глядишь, и на их выступление нарвемся.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и на его лице отчетливо читалось выражение «я-то все про тебя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шанс снова повидать ту самую рокершу, что «красивее 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 полсекунды прервал свои покачивания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ножки повисли в воздухе и замерли, будто на них наложили заклятие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 хочешь, хочешь — иди, — он отвел взгляд, дернув уголкам рта, а тон его стал беззаботным, словно он обсуждал прогнозируемую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— Я вообще-то собирался просто по пути прикупить пару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смотрел на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глаза неотрывно глядели на ту самую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в огне на обложке горела, горела — и вдруг превратилась в силуэт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Бордовые волосы, оливково-зеленые глаза и вцепившиеся в его воротник сердитые, властные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видел все насквозь, но лишь усмехнулся про себя, не став докапываться.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малых лет не менялся: язык — крепче булыжника, а уши — багровые, как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заметил, как при слове по пути у Сириуса уши покраснели еще на один тон ярче — даже сильнее, чем в тот раз, когда тот впервые попробовал огневиски.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уже собирался продолжить подначки, как вдруг из окна повеяло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раздулись парусом, превратившись в огромный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Влетевший порыв затрепал лежавшие на подоконнике обложки пластинок, и один из рок-постеров с загнутым краем забарабанил по стеклу: шлеп-шлеп, словно стучась в голову погруженного в молчание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Сириуса машинально скользнул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Джеймсу шанса снова подразнить его, он первым сменил тему. Голос его звучал ровно и гладко, но в нем проступало легкое волнение, уловимое лишь тем, кто знал его все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нести чушь, — бросил Сириус. — Если на выходных мы не попадем на их выступление, я твой волшебный скейт скормлю акромантулам из Запретного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уже было разинул рот для громкого ответа — смешок уже подступал к горлу, — но вдруг что-то увидел и моментально проглотил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руку Сириуса, опущенную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лежала на подлокотнике стула, пальцы чуть подрагивали, а подушечки бессознательно, снова и снова — словно касаясь чего-то бесценного — очерчивали край конверта виниловой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выглядят те, кто просто «думает о пластинках»?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его мыслях и глазах жила исключительно та самая рыжеволосая девчонка с бас-гитарой.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подавил смех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заметно, но искренне. Он ничего не сказал, вытащил из-под кровати магический скейт и снова топнул по нему пару раз. Доска по-прежнему не 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