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позже подумала, что лондонский магазин грампластинок, должно быть, не такой большой, как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 никак не могла объяснить, почему «случайно» встретила его здесь уже в третий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немноголюдно.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запыленные стекла, а в воздухе витал запах старой бумаги и пластиковых обложек. В углу играл джаз — не то чтобы ей нравилось, но и не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перед картонной коробкой в самом дальнем ряду, перебирая пальцами корешки старых пластинок в поисках редкого рок-альбома, который не удалось выловить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кончикам пальцев коснуться пожелтевшего конверта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прежде, чем она услышала звук, её окутало холодное, свежее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кедр. С легким оттенком мыла. Чистый, бодрящий, словно ночной осенний ветер, проносящийся сквозь сосновый 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протянулась над её плечом. Четко очерченные суставы, на пальцах поблескивают три серебряных кольца, а кончики пальцев замерли как раз на той обложке, которую она собиралась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замерла,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…Опять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голос Сириуса донесся сверху, звуча лениво и беззаботно. — По пути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была тонкая черная футболка, рукава закатаны до локтей, обнажая запястья и те самые серебряные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вьющиеся черные волосы отросли с последней встречи, несколько прядей упали на лоб, прикрывая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такая внешность, из-за которой девушки-маглы перелистывают страницы журналов по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близко, что Кролла могла разглядеть изгиб его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отвела глаза, встала и отступила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вышло слишком резким, она чуть не задела колени о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она постаралась придать голосу легкости: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путь в Лондон лежит? Твой дом прямо за стеной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не ответил. Он лишь убрал руку, засунул её в карман брюк и слегка наклонился, прислонившись к соседнему стеллажу, — поза настолько расслабленная, будто у него совсем не было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заметила, что с того места, где он стоит, ему отлично видно, как она копается в пластинках.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— она опустила голову, делая вид, что изучает диск в руках, — тебе просто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улыбке, от которой профессора в Хогвартсе наверняка захотели бы оставить его после уроков, а девушки забыли бы, что собирались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чем, — отозвался он. — Но в этом магазине мне действительно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не удержалась и слегка дернула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рассматривая заднюю сторону обложки, притворяясь, что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оттолкнулся от стеллажа и присел рядом, на расстоянии двух коробок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 согнуты, спина слегка сгорблена, даже в этой позе он выглядел грациозно — словно леопард, спрятавший когти, но готовый в любую секунду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перебирал пластинки, листал их без интереса, не глядя на обороты, и тут же клал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искоса поглядывала на него: «И что ты там можешь увидеть, так быстро листая?»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сидели в самом дальнем углу магазина, разделенные парой коробок. Джаз тихо доносился от входа, время от времени звенел дверной колокольчик, когда заходили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по-прежнему висел аромат кедра, смешанный с тонкой сладостью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оказаться рядом, как тепло его тела словно подталкивало этот аромат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Кролла перебиралась к третьему диску, она заметила, что Сириус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прошлый раз говорила, что тебе эта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именно ту пластинку, которую она на прошлой неделе взяла, полистала и положила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отлично помнила почему: бас там звучал слишком глухо, сливаясь в невнятный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отвечать да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склонила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Предзакатное солнце проникало сквозь окно, падая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разрезал лицо на две части: острый нос, глубокие глазницы, резкая линия челюсти, словно высеченная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пластинку, и длинные ресницы отбрасывали тень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внезапно осознала, что смотрит на него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отвела взгляд и максимально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Перебираешь те же пластинки, что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Сириуса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повертел диск в руках, словно пытаясь найти оправдание. Но на обложке не было ни пометок, ни надписей, только потертые уголки — они были там еще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смотрела на его слегка напрягшийся профиль, и в голове мелькнула мысль: неужели он просмотрел каждую пластинку, к которой я прикасалась?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 диск в руках, и её голос стал чуть мягче, с ноткой веселья, которую она сама не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запомнил каждую, которую я трогала на прошлой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пластинку обратно в коробку, сунул руки в карманы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кончики его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это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пряча лицо за прядями волос, и притворилась, что внимательно изучает диск. Но уголки губ дрогнули — сдержать улыбку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в магазине ещё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выбрала три пластинки: одну — старый рок, который долго искала; вторую — сольный альбом басиста; третью взяла просто потому, что обложка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всё это время держал в руках один и тот же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Вертел его туда-сюда, перечитывал список треков на обороте не меньше трех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бросал на неё быстрый взгляд — словно боясь, что его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Кролла встала, ноги затекли, и она слегка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поднялся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дернулась было вперед — и снова исчезла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аромат кедра на мгновение стал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не смотрела на него. Опираясь о стеллаж, она выпрямилась, сложила три пластинки стопкой и направилась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шел следом. Не слишком близко, но и не отставая.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его взгляд на своем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липким, неприятным вниманием — оно было легким, словно лист, упавший на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кассе Кролла была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покупку, она убрала бумажный пакет в сумку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она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выхода, в дверном проеме, её рыжие волосы поймали последние лучи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 не был ярким, как у Уизли, — скорее глубже, как осенние листья 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 пару секунд,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стоял у кассы, сжимая в руках кошелек, ещё не успев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аромат кедра пробивался сквозь те несколько футов, что их разделяли.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почувствовала, как забилось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голос Сириуса прозвучал напряженно, кадык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того, что тебе «по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помолчала, склонила голову, и на губах появилась лукавая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придумай отговорку получше. Эта звучит слишком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той, прежней усмешкой, 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прищурились, в изгибе губ читалась беспомощность, признание поражения после разоблачения и легкое раздражение от того, что она так легко его раскусила.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совсем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Низкое, словно выкатившееся прямо из грудной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не стала ждать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толкнула дверь. Колокольчик звякнул «динь-дон».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этот взгляд — и этот запах кедра — до самого угла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прислонилась к кирпичной стене за углом, уткнувшись лицом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Мерлин, сердце сейчас выпрыгнет.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глубоко вздохнула — в воздухе чувствовался только зимний холодный ветер Лондона да запах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Кедра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стоял образ парня у коробки с пластинками и его покрасневшие уши. И это его «хорошо» — низкое, словно он стеснялся сказать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Улыбку было не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недуг!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сама его поддразнивала.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сердце заколотилось у неё самой…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стоял у кассы, сжимая в руке ту самую пластинку, которую пересмотрел не меньше десяти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— дедушка за кассой поправил очки и окинул его взглядом человека, который всё понял, — этот взгляд ему был знаком, каждый профессор Хогвартса смотрел так перед тем, как снять баллы. — Ты покупать-то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расплатился и убрал пакет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колокольчик снова весело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слепило глаза. Он прищурился, глядя на угол улицы, где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 Ушла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коснулся кончика уха — оно все еще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Засунул руки в карманы и пошел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 был легче,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улицы врывался в переулки, взъерошивая его черные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кедра, исходивший от него, подхватил ветер, развеивая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его уже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http://bllate.org/book/22381/2348030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