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Чиюань была немного раздражена.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Низшая луна, за которой она гонялась уже три дня, ускользнула в самый последний момент. Этот демон был на редкость хитрым: почуяв неладное, он стремглав бросился в самую глубь горных лесов, и его аура тут же смешалась с горными миазмами, растворившись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Упустила, — стоя на горном склоне и глядя на бесконечную цепь далёких вершин, бесстрастно произнесла Чиюань.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у неё над головой Гуанъюй спросил,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повернулась Чиюань. — Упустила так упустила,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зашагала назад, но, пройдя немного, вдруг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становилось всё больше и больше глициний.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Чиюань остановилась и огляделась. Покрывавшие склоны гор глицинии цвели пышным ковром, а их густой аромат почти не давал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гора Фудзикасан.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заметив, она заббрела на гору Фудзикасан.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туда свернула, — пробормотала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развернуться и уйти, как вдруг до неё донёсся доносившийся издалека шум схватки. Следом за ним раздался зловещий смех демона и звонкий треск ломающегося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Чиюань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на горе Фудзикасан сейчас проходит окончательный отбор, и в такое время здесь никого постороннего быть не должно. Но звуки доносились слишком близко — настолько, что она даже расслышала тяжёлое дыхание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она всё же пошла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лесной поляне юноша сражался с огромным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обладал внушительными габаритами, и всё его тело было усыпано бесчисленными руками, каждая из которых безумно молотила воздух. Юноша был с головы до ног покрыт кровью, его одежда в нескольких местах порвалась, обнажая месиво из плоти и крови. Его клинок — тот самый меч, который и так уже был покрыт трещинами, — в очередной столкновение окончательно разломился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Обломок клинка со свистом улетел в дальние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рук демона уже тянулась к нему, гигантская ладонь раскрылась, и пять пальцев нацелились прямо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Чиюань 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света, первый стиль: Разящий луч рассвета!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рассеял сумерки в чаще леса, и в то самое мгновение, когда рука уже почти коснулась головы подростка, лезвие рассекло сустав монстра. Демон испустил пронзительный визг, и его рука отлетела по самый локоть, из культи фонтаном хлынула чёрная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Чиюань не остановилась. Подхватив теряющего сознание юношу, она сделала несколько стремительных шагов в воздухе и отлетела на добрый десяток метров, приземлившись на краю лесной поляны.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лежал в её объятиях — весь в крови, с едва заметным дыханием. Превозмогая боль, он приподнял голову и бросил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лес, густой, неразвеивающийся аромат глицинии, крики демона вдалеке и пронзительная боль от бесчисленных ран. Всего этого он словно не видел, не слышал и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только 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спокойные, будто она делала самую заурядную вещь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пряди волос падали ему на щеку, источая слабый,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его губы лишь беззвучно зашевелились, не издав ни звука. Затем его глаза закрылись, и всё тело безвольно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Чиюань опустила взгляд на него, затем посмотрела на безумно регенерирующего вдали демона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Хлопотно,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хотела оставить его здесь, предоставив самому бороться за выживание, поскольку вмешиваться в отбор ей было нельзя — таковы правила. Но сейчас он был без сознания, и оставить его здесь означало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всё ещё вопил вдали, но приближаться не смел. Он ощущал ауру Чиюань — это была аура Столпа, нечто вызывающее у него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Чиюань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подростка на руки, она повернулась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провожал её взглядом из-за спины, не смея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они покинули гору Фудзикасан, уже почти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Чиюань стояла у подножия горы с мальчиком на руках и снова посмотрела на него сверху вниз. Он был тяжело ранен: всё тело покрывали глубокие порезы от когтей и меча, некоторые раны зияли до кости. Он потерял много крови, и лицо его было мертвенно-бледным,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его к себе, она направилась в сторону Поместья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упущенной Низшей луны — раз упустила, значит, упустила, в следующий раз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Бабочек располагалось в укромном уголке штаб-квартиры Истребителей Демонов и специализировалось на лечении раненых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Чиюань вошла внутрь с мальчиком на руках, находившиеся там люди испуганно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Столп Света! — подбежала к ней молодая девушка из Поместья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отборочного испытания, — Чиюань опустила юношу на больничную койку. — Он тяжело ранен, прошу, спасите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бросила взгляд на раны юноши, втянула воздух сквозь зубы и поспешно позвала остальных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Чиюань стояла в стороне, наблюдая за их суетой. Промывка ран, нанесение мази, бинтование — тело подростка переворачивали и осматривали со всех сторон, но он так и не очнулся, лишь изредка хмурясь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большая кровопотеря, — произнес лекарь постарше. — Опоздай вы хоть немного, и спасти его уже не удалось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Чиюань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обработкой ран, лекарь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Столп Света, почему вы оказались на горе Фудзикасан?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Ошиблась дорогой, — ответила Чиюань.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на мгновение опешил и больше расспрашивать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ещё немного и убедившись, что жизни мальчика больше ничто не угрожает, Чиюань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резиденцию, дверь была приоткрыта, а внутри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Чиюань увидела Обанай, сидевшего в гостиной перед нетронутым ужином. Кабурамару свернулся кольцами на его плече, глядя вместе с ним в сторону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вошедшей Чиюань глаза Обанай на миг блеснули, но тут же снова потухли.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Чиюань кивнула, села напротив него и взглянула на еду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тебя, — ответил Обанай.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Чиюань слегка приподнялись, и она взяла палочки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ели в тишине. Обанай ел рассеянно, ковыряя палочками рис в пиале и почти не притрагиваясь к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Чиюань заметила это, но спрашивать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Обанай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сегодня 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пищу, Чиюань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Гонялась за демоном, упустила. А потом случайно забрела на гору Фудзикасан.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руке Обаная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гору Фудзикасан?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тебя туда понесло?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ошиблась дорогой, — Чиюань взглянула на него. 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опустил голову, помолчал пару секунд, а затем снова спроил: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вернулась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Чиюань призадумалась и сочла, что скрывать здесь нечего: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Спасла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Обаная снова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Мечника, пришедшего на отбор, — ответила Чиюань. — Его меч сломался, и его чуть не убил демон. Я вывела его оттуда и отвела в Поместье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сидел с опущенной головой,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Чиюань вдруг почувствовала лёгкое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чём, — ответил Обанай.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есть, но ещё медленнее,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Обанай собирал посуду и вдруг бросил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Чиюань прикинула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около десяти с чем-то.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Обанай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миски и палочки, он встал и направился в свою комнату. Сделав пару шагов, он остановился, но оборачиваться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Чиюань подумала, что Обанай сегодня и впрямь ведёт себя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подняться, чтобы умыться, как вдруг услышала голос Обаная: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спасала его, ты несла его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Чиюань на мгновение опешила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без сознания, как ещё его нести? Если волочить по земле, он же умрёт,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помолчал немного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вошёл в свою комнату и затворил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Чиюань сидела на месте, глядя на закрытую дверь,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к мирно свернувшемуся рядом Кабурамару.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высунул раздвоенный язык, словно говоря: я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и ничего не поняв, Чиюань решила больше об этом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умылась и вернулась в свою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http://bllate.org/book/22382/2348115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