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Чиэру проснулась от легкого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увидела, что дверь ее комнаты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худенький силуэт, лунный свет падал сзади, очерчивая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ни живой ни мертвый, словно долго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не шевелилась и не издавала ни звука, просто тихо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Обанай наконец заговорил. Его голос был очень тихим,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ответ, Обанай слегка вздрогнул. Он еще немного помолчал,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его голос стал еще тише. — Можно я посплю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посмотрела на него. В лунном свете его лицо было толком не разглядеть, но она видела, как сильно его руки сжимают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подвинулась в сторону и приподняла краешек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на мгновение замер, а затем быстро шагнул вперед и нырнул под одеяло. Повернувшись к Чиэру спиной, он свернулся крошечным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легла и посмотрела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из-под одеяла донесся приглушенный голос Обаная: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обняла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неся его на руках, — произнес Обанай. — Ты никогда меня не обнимала.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смолчала.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припомнила — кажется, все так и было. В тот день, когда она привела Обаная домой, они шли, держась за руки. В последующие дни она брала его за руку, гладила по голове, мазала мазью его раны, но действительно никогда не обнимала.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Обанай,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протянула руку и мягко обняла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Обаная тут же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хорошо? — спросила Чиэру.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не ответил. Но его сжавшееся в комок тело постепенно расслабилось, и через мгновение он слегка прижался назад, прячась в ее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Чиэру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ничего не ответил. Но очень, очень долгое время спустя Чиэру услышала его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Чиэру.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ничего не ответила, лишь крепче сжала руки, обнимавшие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Обанай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Чиэру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растерянно моргая, и вдруг вспомнил вчерашнее — его лицо слегка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что Чиэру завтракает в главной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Чиэру бросила на него взгляд. —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подошел и сел напротив нее. Опустив голову, он не смел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тоже не стала заводить разговор о вчерашнем, просто продолжая есть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Обанай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тренироваться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потренируйся сам. Я коекуда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Обаная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Усадьбу Бабочек, — ответила Чиэру. — Проверить, очнулся ли вчерашний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посмотрела на него и вдруг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обнимать его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Обаная вспыхнуло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поднялась, потрепала его по голове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Усадьбе Бабочек выдалось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Чиэру вошла в палату, тот юноша уже очнулся. Он сидел, прислонившись к изголовью кровати и отрешенно глядя в окно. Услышав шаги, он повернул голову и, увидев Чиэру, совершенно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она. Та самая, что спасла его на горе Фудзикасан.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из окна, падая на нее. Золотистые волосы отливали мягким сиянием, а белый плащ тихонько струился за спиной. Ее глаза были спокойны, когда она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вдруг показалось, что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 — Чиэру села на стул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приоткрыл рот, его голос звучал немного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смотрел на нее, не зная, что сказать. Ему хотелось произнести слова благодарности, но они казались слишком незначительными, сорваться с языка было выше его сил. Ему хотелось спросить ее имя, но едва оно вертелось на языке, как казалось, что как бы ее ни звали, это будет лучшее имя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Цукуюми Чиэру.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Цукуюми Чиэру. Сабито несколько раз мысленно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столп?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Столп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немного помолчал,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Восемь. Восьмилетний Столп.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вспомнил, что ему тринадцать, а он едва не расстался с жизнью на отборе. Однако он не чувствовал стыда — лишь восхищение тем, насколько она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Сабито, — произнес он. — Спасибо, что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глядел на нее и вдруг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оказалась на горе Фудзикасан? Во время отбора столпам запрещено туда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 дорогой, — ответила Чиэру. — Я преследовала демона низшей луны, потеряла след и в итоге забрела на гору Фудзикасан.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остолбенел, а затем усмехнулся. От улыбки заныла рана, и он снова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тебя невезучая удача, — сказал он. — Потеряла демона, да еще и подобрала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владения мечом хороша, а дыхание поставлено прочно, — серьезно произнесла Чиэру. — Если бы твой клинок не сломался, еще неизвестно, проиграл бы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замер. Глядя на эту девочку, которая была ниже его на голову, он почувствовал в груди то, чего прежде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благодарность, не благоговение, а что-то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мой меч сломался, — он опустил голову. — Отбор еще не закончился, а я уже лежу здесь. Можно ли считать меня проигравшим?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немного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вынесла тебя оттуда, так что по правилам ты уже выбыл из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Сабито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жив, — продолжила Чиэру. — Можешь прийти снова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слаб, — сказала Чиэру. — Придешь в следующем году — обязательно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смотрел на нее, и в его глазах постепенно загорался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тихо произнул он. — Приду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проходила отбор, каково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Бродила по горе семь дней, убила пару десятков демонов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десятков?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умолк. Глядя на эту девочку, он вдруг подумал, что его собственная гордость за последние тринадцать лет выглядит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мысли, Чиэру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со мной сравниваться. У каждого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опешил. Эти слова снова вызвали у него в груди 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Чиэру вдруг что-то вспомнила, — ты проходил отбор в одиночку? У тебя были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товарищ, Томиока Гию. Мы участвовали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Сабито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мы вошли на гору, мы встретили демона. Он тяжело ранен потерял сознание. Я поручил заботу о нем другим мечникам, проходившим отбор, а сам пошел дальше, — он заделал паузу. — А потом я встретил демона-руку.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именно ты его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 выглядел надежным. Я попросил его отвести Гию в безопасное место, чтобы переждать до конца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посмотрел на нее с надеждой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еще не закончился, — ответила Чиэру. — Если он жив, то когда отбор завершится, ты узнаешь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кивнул и тихо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посмотрела на него и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замялся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слаб. Просто... чуть слабее меня. Но он очень старается, и однажды догонит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кивнула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глядел на нее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Цукуюми, не могла бы ты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отбора не могла бы ты разузнать, вышел ли живым парень по имени Томиока Гию? — в глазах Сабито промельчало беспокойство. — Я хочу знать,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посмотрел на ее спину и внезапно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Цукуюми!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посмотрел на нее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Сабито. Запомни. В следующем году я приду снова, пройду отбор и стану таким же Столпом,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Чиэру склонила голову набок, не понимая, к чему такая торжественность, но все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палаты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лежал на больничной койке, глядя на пустой дверной проем, и долго-долго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все еще билось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момент, когда она свалилась с небес — золотое сияние рассеяло тьму, вырвав его из лап смерти. Он вспомнил тепло ее объятий, ее взгляд, обращенный на него сверху вниз, и то, как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знал, что хочет увидеть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