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Сэнъэн изредка наведывалась в Поместье бабочки проведать Сабито. Его раны заживали быстро, и он уже мог самостоятельно вставать и ходить. Стоило Сабито завидеть Сэнъэн, как его глаза загорались, и он подолгу с ней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Обаная это жутко задевало. Каждый раз, когда Сэнъэн возвращалась из Поместья бабочки, он засыпал её расспросами, а по вечерам неизменно прибегал спать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не стала разоблачать его неуклюжие отговорки, лишь молча подвинулась,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отборочный экзамен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не поехала на гору Фудзикасанэ, чтобы узнать результаты, однако знала, что кто-нибудь обязательно явится к ней с докладом. И действительно, в тот же день после полудня к ней прибыли члены скрытного отряда и передали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Столп Света, это список тех, кто успешно прошёл нынешний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взяла свиток и бегло просмотрела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Томиоки Гию значилось в перечне.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вернула список посланцу и направилась в главное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Обуяма грелся на солнце под навесом и, заметив приближающуюся Сэнъэн,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Сэн, почему ты решила заглянуть ко мне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присела рядом с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кого-нибудь по имени Томиоки 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Обуяма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мечник, прошедший отбор в этом году. Кажется, я помню его.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Обуяма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товарищ того юноши, которого я спасла. Его зовут Сабито. Он должен был участвовать в отборе в этом году, но я вытащила его, и теперь ему придется ждать следующего года. Он попросил меня узнать, как дела у Томиоки 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Обуяма мягко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Сэн, разве ты не знаешь, что спасать людей с горы Фудзикасанэ — это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умирал. Я увидела это и не могла остаться в стороне. Разве поступать так — ошибка,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Обуяма посмотрел на неё, и в его глазах блеснул ласковый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же. И всё же, — тихо добавил он, — брат вовсе не против того, как ты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Томиоки Гию ранен не слишком тяжело, сейчас он поправляется в Поместье бабочки. Можешь навестить его,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Обуяма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главное поместье, Сэнъэн направилась к Поместью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сегодня было оживлённее, чем в предыдущие дни. Несколько мечников, успешно прошедших отбор, получали медицинскую помощь: кто-то отделался легкими царапинами, кто-то был тяжело ранен, но на лицах каждого застыло облегчение людей, вырвавшихся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отыскала Томиоки Гию в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сплошь замотанный бинтами, и выглядел тяжело раненым. Выражение его лица было спокойным, почти отрешённым, а взгляд устремлен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подошла и остановилась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Томиока 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повернул голову и посмотрел на неё.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Света, Хасудзуки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присела рядом на стул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Сабито?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Томиоки Гию тут же изменилось. Глаза его расширились, и он с тревогой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его? Что с ним? После того как мы вошли в гору, на нас напал демон, меня ранил, а он доверил меня заботам других людей и пошел дальше. Я всё это время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 и сейчас восстанавливается в другой части Поместья бабочки. Я вытащила его, поэтому продолжить испытание в этом году он не сможет — ему придется прийти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Томиока Гию опустил голову и долго молчал. Сэнъэн видела, как подрагивают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приподнял голову,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— ответила Сэнъэн. — Но угрозы жизни больше нет. Через некоторое время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Сэнъэн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переживаешь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Гию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тренировались, вместе становились сильнее, — голос Гию был совсем тихим. — Он говорил, что защитит меня, велел держаться за ним. Но когда мы ворвались в гору, я оказался слишком слабым и рухнул самым первым. Это он передал меня другим, а сам пошел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поднял взгляд на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Гию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вы стали Столпом?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замер. В шесть лет? В шесть лет уже стала Столпом?!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невероятны,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посмотрел на неё, немного помедлил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его, — произнес Гию. — Могли ведь и пройти мимо, но спасли. Вы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на секунду растерялась, а затем уголцы её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улыбку, Гию почувствовал, как у него на мгновение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Сабито всегда был сильнее меня, — сказал он. — Он обязательно пройдёт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вернется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Томиоки Гию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тоже буду здесь, — произнес он. — Я буду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палата — в восточном крыле. Можешь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опешил, а затем попытался медленно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сбросил одеяло, опустил ноги на пол и, опираясь рукой о стену, неторопливо побрел к выходу. Раны еще давали о себе знать, передвигался он тяжело, но каждый его шаг был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вдруг остановился и оглянулся на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Гию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И... вы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Сэнъэн снова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Гию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стояла на месте, вглядываясь в пустой дверной проем, после чего тоже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Поместья бабочки,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направилась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поместье она застала Обаная, сидевшего под навесом; на его плечах свернулась кольцами Кабурамару. Заметив её появление, мальчик вскочил,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кивнула, подошла и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бросил на нее взгляд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навещала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Навещала двоих, — ответила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Одного зовут Сабито, я его и спасла. А второй — Томиока Гию, его товарищ, который прошел отбор и тоже залечивает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 и спустя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Сабито... когда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заживут раны. Он сказал, что в следующем году снова придет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Сэнъэн вдруг протянула руку и нежно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семья, мой единственный цукогу, — серьезно произнесла Сэнъэн. — Вы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неё, и в его глазах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Обанай снова прибежал спать к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спрашивать и лишь молча подвинулась,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сквозь окно, падая на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Сэнъэн, Обанай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году... когда тот Сабито придет, ты пойдешь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подумала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помолчал какое-то время,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 станет твоим цукогу?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слегка удивилась, но сразу поняла, чего именно он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она. — Мне вполне хватит одного цукогу. Того самого, что уже есть.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Обаная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тишина, прежде чем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Сэнъэн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Сэнъэн вновь заглянула в Поместье бабочки к Сабито.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поднимался с постели и стоял у окна, глядя наружу. Услышав шаги, парень обернулся, и стоило ему увидеть её, как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подошла и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Сабито посмотрел на неё и вдруг спросил: — Гию... он ведь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 другой палате, вчера уже заходил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Заходил. Спасибо, что рассказала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всмотрелся в её лицо и, помолчав,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обязательно пройду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смотрел на неё с предельной серьезностью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отправляться с тобой на задания, — сказал он. — Я хочу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склонила голову набок, не до конца понимая, к чему он клонит,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струились сквозь окно, укутывая их двоих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палате Томиоки Гию сидел, прислонившись спиной к изголовью кровати, и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Хасудзуки Сэнъэн, — мысленно повторил он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доведется ли ему еще когда-нибудь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думал, что если такая встреча всё же произойдет,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 бабочки, она застала на удивление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Сэнъэн подняла взгляд к небу и неожиданно подумала, что сегодня её жизнь уже не кажется такой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низшая луна ушла от погони, пусть она свернула не туда, пусть спасение человека принесло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пожалуй,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изогнулись в улыбке, и она зашагала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