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возвращалась из-за городских стен, шагая по самым темным улицам перед самым рассветом. Утренний ветерок приносил прохладу, колыхая её плащ. На улице было тихо, изредка проезжали ранние торговцы с тележками, и стук колес гулко раздавался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в переулок, решив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неглубоким, по обеим сторонам тянулись обычные жилые дома.екоторые окна уже светились, из крыш поднимался дым. Сэнгэн шла быстро, размышляя о том, что, вернувшись, сможет немного отдохнуть до того, как проснется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почти дошла до конца переулка, она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крепко сжала рукоять меча, шаги стали легче, и она бесшумно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переулка, у выхода на улицу, к ней спиной стояла женщина. Её тело сильно дрожало, плеча подрагивали, словно она с кем-то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находились два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на вид было лет пятнадцать-шестнадцать, он отчаянно заслонял собой младшего. Лицо его было мертвенно-бледным, в глазах плетился первобытный ужас, но он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запрокинула голову и издала нечеловеческий хриплый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увидела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бросилась на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на мгновение вспыхнуло в полумраке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женщины взлетела в воздух, тело по инерции сделало еще два шага вперед, а затем рухнуло перед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убрала меч в ножны и замерла у выхода из переулка,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опустился на колени, его тело одеревенело, а глаза остекленевше уставились вперед. Младший жался к нему сзади, весь трясясь и уткнувшись лицом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женщины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голова демона. Глаза все еще оставались демоническими, во рту торчали клыки. Но лежала она там, и кровь текла из обрубленной шеи, расползаясь лужей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свирепость постепенно спадала. Клыки втянулись, глаза снова стали человеческими. Чудовище, которое только что истошно ревело и жаждало убийства, мало-пома-лу превращалось в самую обычную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Молодую женщину. С мягкими чертами лица. В уголках её губ словно застыл слабый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умерла. Но умирая, она снова стала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зашевелились. Глаза его расширялись все сильнее, зрачки судорожно сжались. Его тело забило мелкой дрожью, которая быстро переросла в сильнейший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надрывным, похожим на звериный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 упор уставился на Сэнгэн. Глаза его были исчерчерпаны кровью, слезы смешались с яростью, всё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собираясь что-то сказать. Хотела сказать, что это больше не твоя мать — это демон. Хотела сказать, что она перестала быть человеком и только что пыталась вас убить. Хотела сказать, что она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сказать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прижал к себе младшего брата, сжавшись в комок, и заслонил его собой, чтобы тот не видел эту голову. Он продолжал кричать, голос его полностью сорвался, и было непонятно, проклинает ли он её или просто дает выход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стояла на прежнем месте, сжав меч,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в переулок, освещая голову, постепенно возвращавшуюся к человеческому облик, и двух прижавшихся друг к другу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сжимали меч. Крепко и уверенно. Руки, которые только что срубили голову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не знала, сколько простояла так. Только когда крики мальчика сменились прерывистыми, всхлипывающими рыданиями, она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покинула этот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на улицу, уже совсем рассвело. Город оживал: кто-то зазывал покупателей, кто-то проходил мимо с коромыслом на плечах. Никто не обращал на нее внимания, никто не знал, что она только что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вернулась в поместье Убуясики.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своего дома, она увидела Обаная, сидевшего в гостиной. Перед ним стоял завтрак, к которому он даже не притронулся. Заметив её вошедшую, он радостно заблестел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кивнула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протянул ей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взяла палочки и, опустив голову,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смотрел на нее, смутно чувствуя неладное. Обычно по возвращении она всегда расспрашивала его, как прошли тренировки или задания, но сегодня не спросила ни слова. К тому же то, как она ела... словно выполняла какую-то неизбежную обязанность, а не по-настоящему принимала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Сэнгэн? — с опаской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подняла голову и посмотрела на него. Выражение её лица было совершенно спокойным, ничем не отличавшимся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ответила она.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смотрел на нее, собираясь расспросить дальше, но она уже снова опустилась взглядом в тарелку. Ему пришлось тоже взять палочки, однако ел он без всякого аппетита, то и дело украдкой поглядывая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съела меньше обычного. В пиале осталась еще добрая половина риса, когда она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закончила? — спросил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немного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будем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Сэнгэн поднялась на ноги. —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своей комнате. Сделав пару шагов, она неожиданно остановилась и обернулась к Обанаю.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один,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устала, — добавила Сэнгэн. —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приоткрыл рот, желая что-то возразить, но в конце концов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вошла в комнату и затворила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сидел на прежнем месте, глядя на эту закрытую дверь, и в его сердце поднималось странное,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встал, подошел к двери комнаты Сэнгэн и прижался к ней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порога, но постучать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Сэнгэн сидела у окна,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всплывало лицо того мальчика, его надрывный вопль: Ты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Убила ли она человека? Она убила демона. Это её долг, то, чем она занималась с шести лет. Скольких демонов она лишила жизни — уже и не сосчитать. Еще никогда никто не упрекал ее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голова той женщины покатилась по земле, она мало-помалу превращалась в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убила женщину.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женщина уже превратилась в демона и убила собственных детей — пятерых? Или еще больше? Она не знала. Но за спиной мальчика не было других детей, только тот, помладше. Остальные наверняка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убила собственных детей и собиралась расправиться с последними двумя. Она всего лишь... всего лишь хотела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взгляд, которым мальчик смотрел на нее, был полон ужаса, словно он видел перед собой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прав? Была ли она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