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долго, мучительно долго размышляла, пытаясь найти ответ, но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показалось, что брат уже должен был проснуться, она встала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она направилась в главный дом. Ёя смотрел свиток, сидя на веранде; увидев её, он одарил сестру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Тиэю, твой день прошёл благополучно?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присела рядом с ним,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взглянул на неё, и его улыбка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молчала довольно долго, прежде чем наконец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возвращалась обратно, я проходила мимо одной улочки. — Её голос был тихим, словно она боялась потревожить что-то хрупкое. — Женщина превратилась в демона и собиралась убить двоих детей. Я убила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кивнул,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опустила голову и посмотрела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её голова упала на землю, она снова приняла человеческий облик, — прошептала она. — Её сын… тот, что постарше, назвал меня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подняла на него взгляд. Её глаза были спокойны — точно так же,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спросила она, — я правда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приоткрыл рот,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Разумеется, нет. Она убила демона, существо, навсегда утратившее свою человечность. Она спасла его сына, спасла того ребёнка, что остался в живых. Она поступила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слова уже были готовы сорваться с языка, он посмотрел ей в глаза и внезапно понял, что не может вымолвить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вопрос был не о том, что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о том, верит ли в это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промолчал, глаза Тиэю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спокойной, сильной, казалось, ничто в мире не может её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её глаза были красными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покатились и сами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голос Тиэю задрожал. — Он сказал, что я убийца… Он так сильно ненавидел меня… А ведь я спасла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протянул руки и бережно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нему, Тиэю наконец разрыдалась. Это не были тихие всхлипы — она завыла в голос, будто выпуская наружу всё то, что копилось у неё на душе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убивать его мать… Я знала, что это демон… но когда она умирала, она снова стала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демона, а не человека…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маленький… его братья и сёстры погибли… остались только он и его младший брат… я спасла его, а он проклинал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неужели я и правда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прижимал её к себе, мягко поглаживая по спине, и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ей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обнимать её, позволяя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плакала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распухли, голос охрип, но она никак не могла остановиться. Она словно хотела выплеснуть со слезами все свои обиды, всё давление и все невысказанные страдания, накопленные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случившемся разнеслась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Гёмэй. Он остановился у дверей, прислушиваясь к плачу внутри, прошептал буддийскую молитву, и слёзы покатились из его незрячих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стремительно вошёл Синдзюро. Увидев Тиэю, заливающуюся слезами, он застыл на месте. Он хотел сказать что-то утешительное, но даже человек с самым зычным голосом в этот момент не смог вымолвить ни слова. В конце концов он просто сел рядом с другой стороны, крепко похлопал её по плечу и своим привычным громогласным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Плачь. Выплачься,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не обратила на них внимания и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и Обанай.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обо всём последним. Весь день он чувствовал, что что-то не так, но она не говорила, и он не решался спросить. Теперь он понял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и увидел, что Тиэю окружена тремя мужчинами, а её плач разрывает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её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Тиэю была всемогущей. Она никогда не плакала, никогда не испытывала страха, ей не было страшно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подошёл и присел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затуманенный слезами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протянул руку и осторожно взял её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тихо сказал он. 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посмотрела на него, и слёзы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тот мальчик проклинал её, вспомнила своё смятение в переулке, вспомнила, как спрашивала брата: «Я убийца?».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зарыдала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не произнёс больше ни слова. Он просто сидел перед ней, сжимая её руку,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Синдзюро наблюдал за ними и вдруг почувствовал лёгкую зависть к этому пареньку. Тот хотя бы знал, что сказать и что сделать. А сам он мог лишь хлопать по плечу и предлагать поплакать.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Гёмэй пробормотал молитву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плачет. После слёз ей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кивнул и осторожно отстранился, позволяя Тиэю прислониться к Гёмэю. Его огромное тело было словно скала, надёжно поддерживающая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приникла к нему и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Синдзюро посидел некоторое время, затем поднялся и вышел. Вскоре он вернулся с чашкой горячего супа и поставил её рядом с Тиэю.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Выпьешь, когда устанешь плакать,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не отреагировала и продолжала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Синдзюро не обиделся; он просто сел рядом и тихо остался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от рассвета до глубокой ночи, от глубокой ночи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Тиэю постепенно становились тише, переходя в редкие стоны. Она всё ещё опиралась на Гёмэя, глаза её опухли так, что превратились в узкие щёлочки, а горло окончательно пересохло, лишив её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равно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бесшумно, казалось, этому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всё это время не отпускал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Синдзюро посмотрел на светлеющее небо за окном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боли она в себе таила?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Ёя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отца она не проронила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Синдзюро замер, а потом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Гёмэй снова прошептал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прерываемая лишь редкими всхлипами Тиэю.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проплакала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она ничего не ела и не пила — только плакала. Она выплакала все слёзы, выплеснула всю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обессилев, она уснула прямо на плече у Гёмэя.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смотрел на её спящее лицо и крепче сжал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Тиэю, — прошептал он едва слышно, — ты не убийца. Ты спасительница. Ты спасла так много людей, ты не сделала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слышит ли она его, но очень хотел, чтобы она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Синдзюро поднялся и похлопал Обаная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её, — сказал он. 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Гёмэй бережно уложил Тиэю на татами. Ёя принёс тонкое одеяло и укрыл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постояли немного, глядя на неё, и тихо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Обанай остался сидеть рядом с ней, не выпуская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окно, освещая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её заплаканные глаза, на дрожащие во сне ресницы, и вдруг склонился, прижимая её руку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Тиэю, — негромко позвал он, — я здесь. И буду здесь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нахмуренные брови, казалось,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провёл рядом с ней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и опускалось.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Тиэю очнулась, уже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 и увидела Обаная: он спал, склонившись к изголовью и всё ещё сжимая её руку. Кабурамару свернулся у него на плече и тоже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полежала, вспоминая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плакала. Плакала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не сдержалась и позволила себе выплакать всю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осторожно высвободила руку и села. Глаза всё ещё были опухшими, голос — хриплым, но на душе стало значительно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спящего Обаная и, протянув руку, мягко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мгновенно проснулся. Он поднял голову и, увидев её,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и слабо улыбнулась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сказала она, и её голос прозвучал совсем не по-обычному.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замешкался, а затем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вечер, — мягко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взглянула в окно — действительно,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был здесь?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посмотрела на него и вдруг потянулась, чтобы слегка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застыл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отстранилась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спросила она. — Пойдём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смотрел на неё, не в силах сразу опомниться,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за руку, и они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растянуло их тени на длинные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Обанай снова остался ночевать у Тиэю.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возражала — просто молча подвинулась, освобождая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в комнату, освещая две маленькие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Обанай, прижавшись к Тиэю,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который проклинал тебя… хочешь ли ты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помолчала, а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ответила она. — Но он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однажды он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Тиэю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легонько обняла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сказала она.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закрыл глаза, позволяя лунному свету окутывать их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http://bllate.org/book/22382/2348120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