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вступил в ряды Истребителей демонов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три месяца назад, он старался не вспоминать. В памяти запечатлелось лишь одно: девочка с золотистыми волосами спасла жизнь ему и Генье.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её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слово всплывало в памяти, ему хотелось отвесить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закончив тренировку, он возвращался с площадки. Солнце уже опустилось за горизонт, и лишь тонкая полоска темно-красного цвета теплилась на самом краю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внезапно увидел впереди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он знал — мальчишка, который вечно таскал на плечах змею. Игуро Обанай. Говорили, что он основатель Дыхания Змеи: хоть и юн, но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волосы. Белое хаори. Она была на голову ниже него, но стоило ей появиться, как вокруг неё разлилась аура,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стоял на месте, его ладони вспотели, а сердце 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Игуро заметил его первым. Он узнал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Чиюри проплакала всю ночь. Он сидел рядом, держа её за руку, глядя на её опухшие от слёз глаза и слушая, как она всхлипывает даже во сне. Позже он спрашивал о произошедшем у Оякаты-самы и узнал, что случилось в тот день. Узнал, что кто-то назвал её убийцей. Узнал, как выглядел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Игуро похолодел. Он придвинулся ближе к Чиюри, положив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Чиюри, — тихо произнёс он, — пришёл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Чиюри, опустившая голову, чтобы поправить хаори, вскинула взгляд и проследила за направлением его глаз. Она увидела юношу. Лет пятнадцати-шестнадцати, растрепанные волосы, на лице следы от недавних тренировок. Он стоял там, глядя на неё, и в его глазах читалось нечто такое, чего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его. Тот самый мальчик.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Чиюри ничего не сказала и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глубоко вздохнул и шаг за шагом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проходящих мимо истребителей уже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новичок, что тренируется на площадке? Куда он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ведь... Столп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бойцов нахмурился и ускорил шаг, чтобы догнать его. Что бы ни задумал этот новичок, проявлять неуважение к Столпу было недопустимо — это было самое базовое правило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подошел на пару шагов к Чиюри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на колени? Перед Столпом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Боец, следовавший за ним, замер, его лицо переменилось, и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его голос звучал резко и встревоженно. — Это же Столп Света! Как ты смеешь так вести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Санеми, но тот не сдвинулся с места. Санеми низко опустил голову, почти касаясь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 дня... — его голос был хриплым, будто слова с трудом прорывались через горло.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Чиюри смотрела на него сверху вниз. Игуро стоял рядом, его взгляд был прикован к коленопреклоненному юноше. В глазах Игуро читался холод, рука всё ещё покоилась на мече, но он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 замешательстве переводил взгляд с Санеми на Чиюри, не зная, стоит ли продолжать попытки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нерешительно начал он, — что ты такого сделал Столпу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проигнорировал его. Он продолжал стоять на коленях,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собиралось всё больше людей. Кто-то шептался, кто-то переглядывался, пытаясь угадать, в чём провинился этот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Чиюри молчала. Она просто стояла, глядя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тянулось. Последний отблеск заката угас, наступила ночь. Луны сегодня не было, и вокруг постепенно сгущалась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Санеми впивались в жесткую землю, боль была острой, но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много, что люди вокруг стали беспокойно переглядываться, а у того бойца, что пытался вмешаться,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Чиюри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словно она боялась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резко поднял голову, глядя на неё. Чиюри ответила ему тем же взглядом. В её глазах царило спокойствие — никакой злобы, никакой неприязни, никаких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открыл рот, желая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Чиюри отвела взгляд, развернулась и взяла Игуро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Игуро на мгновение замер, кивнул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прокладывая дорогу; люди опускали головы, не смея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всё ещё стоял на коленях, провожая её взглядом. Белое хаори слегка колыхалось в ночном воздухе, а золотистые волосы слабо мерцали даже в отсутствие солнечного света. Она шла медленно и уверенно,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скрылась вдали, тот боец шумно выдохнул и посмотрел на всё ещё коленопреклоненного Санеми.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он. — Столп Света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медленно поднялся. Колени невыносимо ныли, но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всё-таки натворил? — спросил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покачал головой, не ответив. Он смотрел на дорогу, где она только что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просто сказала, что ничего страшного,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Столп Света именно такая. Хоть она и юна, у неё добрый нрав. Будь на её месте другой Столп, тебе бы так не повезло. Впредь будь осторожнее и не смей оскорблять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её силуэт, когда она уходила: маленькая, держащая за руку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сказала. Только произнесла: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Санеми начал присматриваться к той, которую звали Чиюри Убуяшики.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разузнал о ней всё. Узнал, что она — Столп Света, младшая сестра главы организации, самый молодой Столп в истории Истребителей демонов. Узнал, что у неё есть преемник — тот самый мальчишка Игуро Обанай, что был с ней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выяснил места, где она часто бывала: тренировочная площадка, главная усадьба, Поместье Бабочки и тропинка, ведущая к её личному поместью. Днем она в основном отдыхала или тренировалась, а на задания отправлялась только с наступлением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«случайно» сталкиваться с ней в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случилось у тренировочной площадки. Закончив занятие, он специально сделал крюк, пройдя по её излюбленному маршруту. И действительно, увидел, как она идет вместе с Игуро. Он остановился у обочины, собираясь поздороваться, но не зная, что именно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Игуро заметил его первым. Его взгляд стал холодным, он придвинулся к Чиюри, словно защищая её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Чиюри тоже увидела его. Она лишь мельком взглянула, кивнула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Игуро бросил на него грозный взгляд, который ясно читался как: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остался стоять на месте,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— у входа в Поместье Бабочки. Он притворился, что пришел проверить свои раны, хотя на самом деле всё время околачивался у ворот. Увидев, как она выходит,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Столп Света,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Чиюри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приходили в Поместье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опешил, лишь через мгновение сообразив, что она, вероятно, приходила к кому-то из раненых бойцов. Он почесал затылок, не зная, что ответить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Игуро, стоявший рядом, сверлил его взглядом, словно вора, посягнувшего на чужое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ответа, Чиюри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Санеми остался стоять на месте, с досадой желая ударить себя. Ведь он подготовил столько слов, так почему же, оказавшись перед ней, не смог вымолвить ни единого?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