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Генеральный директор Шэн, здравствуйте, добро пожаловать в группу HS.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обменялся с главным секретарем Шэн Шаоюя Чэнь Пиньмином деловыми любезностями, после чего провел гостей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господин Шэн, разумеется, не стал бы лично заявляться на переговоры из-за какой-то предварительной договоренности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свободно входить и выходить из кабинета генерального директора, Гао Ту завел гостей внутрь, хотя втайне опасался застать там не самую подходящую картину. В конце концов, Шэнь Вэньлан всегда отличался строгим нравом и страдал тяжелой формой омегафобии.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тот волчонок, что так бесстыдно флиртует в кабинете с людьми, совсем не похож на страдающего омегафобией, о котором ходят такие слухи», — Шэн Шаоюй слегка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пятью чувствами, положенными Энигме, Хуа Юн еще загодя расслышал приближавшиеся к кабинету шаги троих людей и резко притянул к себе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заносчивый молодой император стоял с мертвенно-бледным лицом, всем своим видом излучая неловкость и смущение; он растерянно прятался, прижавшись всем телом к Шэнь Вэньлаю.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Вэньлан, будучи Альфой S-класса, с легкостью подыграл спектаклю Хуа Юна: его широкая ладонь легла на спину секретаря Хуа, а на губах заиграла развязанная, циничная улыбка — вылитый избалованный мажор, решивший прогуляться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Кхе-кхе, — Гао Ту хоть и почувствовал мимолетную боль в сердце, но всё же профессионально и тихо кашлянул, привлекая внимание двоих, которые «не услышали» звука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Прибыл господин Шэн, простите за столь ненавязчивую встречу, — секретарь Хуа с растерянным видом принялся разглаживать полы одежды, которые только что помял Шэнь Вэньлан,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вы?! — генеральный директор Шэн, только что разглядевший лицо Хуа Юна, едва не потерял дар речи. Он никак не ожидал встретить здесь тот самый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Генеральный директор Шэн и новый секретарь Хуа из HS знакомы? Какая у секретаря Хуа бурная деятельность — оказывается, он знаком с самим гендиректором Shengfang Bio.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Вэньлан, отрабатывавший чужой долг, добросовестно исполнял роль злобного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господин Шэнь, ничего подобного! В компании HS фирма Shengfang Bio входит в список исключений по соглашению о конкуренции, и при приеме на работу каждый обязан заранее заявлять о любых знакомствах с сотрудниками Shengfang Bio, — жалостливо принялся оправдываться бедный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гендиректор, которого так бесцеремонно обошли вниманием,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просто секретарь Хуа нечаянно столкнулся со мной в больнице. Знай я, что он секретарь генерального директора Шэня, обязательно попросил бы у него номер телефона. Тогда Юй Шаю не пришлось бы утруждать себя и сводить меня с генеральным директором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Иди сюда, как следует извинись перед генеральным директором Шаоюем, — тяжелая ладонь Шэнь Вэньлана легко коснулась талии секретаря Хуа, мягко подталкивая того в сторону Шэн Шаоюя.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— настроение Шэн Шаоюя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ни на извинения секретаря Хуа, ни на протянутую им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Хуа, визитку генерального директора я пока возьму на себя, — Чэнь Пиньмин протянул руку и забрал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Чэнь, генеральный директор Шэнь и генеральный директор Шэн сразу нашли общий язык и наверняка захотят обсудить множество тем. Как насчет того, чтобы мы с секретарем Хуа проводили вас в соседнюю комнату отдыха? Там мы сможем выпить чаю и подождать, — Гао Ту вернул разговор к главной теме сегодняшнего вечера и вывел всех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Запутанный словами Хуа Лин и ставший свидетелем этой сцены в кабинете, Гао Ту был полон сомнений: «Неужели то самое интересное представление, о котором говорила мисс Лин, означало именно это? И что значили слова генерального директора Шэня, сказанные секретарю Хуа: мне еще нужно помочь тебе с представлением? Какая связь между секретарем Хуа и генеральным директором Шэнем?»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секретарь Хуа под предлогом срочного звонка ускользнул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Хуа, ну ты сегодня и потрудился, — с улыбкой съязвила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еще не ушла? — глядя на эту младшую сестру, Хуа Юн был так занят господином Шэном, что совсем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пропустить такое представление? К тому же у меня есть дело государственной важности, — Хуа Лин впервые за десяток лет после попадания в книгу испытывала такое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важной важности? Какое у тебя может быть важное дело? Ладно, делай что хочешь, только не мешай мне добиваться расположения господина Шэна, — Хуа Юн был занят ролью невинного белого цветочка, заманивающего господина Шэна в заранее подготовленную ловушку, и ему совершенно не хотелось возиться с этой свихнувшейся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 верхнем этаже разговор между двумя генеральными директорами задался не сразу. Вернее, ради великого плана Хуа Юна по завоеванию мужа всё шло наперекосяк, даже если должно было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упертый же этот тип по фамилии Шэнь! Даже ради суммы в тридцать пять миллиардов не пожелал сдвинуться с места — истинный владелец огромного состояния, о котором ходят такие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своей цели, разозленный гендиректор Шаоюй вместе с секретарем Чэнем покинул здание HS.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мимолетным взглядом старательно изображавшего из себя бедную овечку секретаря Хуа у входа, не замедлив шаг ради его жалобного призыва: «Господин Шэн...»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«Разозлился. Какой же он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Хуа, убери этот взгляд, ты же буквально написал на лице: „до чего он милый“, — понизив голос, прошипела прятавшаяся неподалеку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Хуа, вы еще не ушли с работы? Ой, только не поймите меня неправильно: постоянным сотрудникам HS оплачивают поездку на такси, если они задерживаются допоздна, но вы, кажется, еще на испытательном сроке? Если нам по пути, я могу отвезти вас на такси, — Гао Ту как раз услышал, как секретарь Хуа сокрушается по поводу неподъемных расходов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Ту, у которого у самого была тяжело больная младшая сестра, долгие годы проведшая в больнице, прекрасно понимал его положение и искренне хотел помочь секретарю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