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Хуа еще есть дела, так что пусть меня лучше подвезет секретарь Гао. К тому же, у меня как раз есть кое-какие дела, и нам с секретарем Гао по пути. — Хуа Лин внезапно появилась из ниоткуда, прерывая Хуа Юна, который уже собирался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слегка растерялся, не понимая, что задумала его младшая сестра Хуа Лин, но в итоге не стал ничего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действительно еще есть дела. Спасибо за предложение, секретарь Гао.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секретарь Хуа, до свидания. — У Гао Ту тоже нашлось несколько вопросов к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Лин, пойдемте, машина приехала. — Гао Ту помог Хуа Лин открыть дверцу автомобиля, проявив мягкую и заботливую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секретарь Гао. Если вы не против завести со мной дружбу, вне работы можете звать меня просто А-Лин. — Какая же удача — получить возможность так близко прикоснуться к сюжету семейного достояния и при этом переселиться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А-Лин. То, о чём ты говорила сегодня,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братец Гао Ту. Ты должен прочувствовать всё сам, я не могу говорить об этом больше. — Хуа Лин снова прервала Гао Ту, потому что дело, которое ей предстояло сделать, было гораздо важнее, и она не могла позволить себе навлечь наказание сюжетной силы за лишние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загадочная. — Гао Ту рассмеялся, с мягким и снисходительнымтерпением глядя на Хуа Лин, чьё поведение казалось ему ребяческим, точь-в-точь как у его младшей сестры Гао Цин. — Так ты только что сказала, что у тебя есть дела и вам с моим маршрутом по пути — неужели ты хотела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того, что ты давно привык к куда более сильной боли, ты даже не заметил, как в салоне машины постепенно начал распространяться запах шалфея? — Хуа Лин изо всех сил старалась унять дрожь в голосе. Точно так же, как в прошлой жизни она не могла смириться с историей волка и кролика, сейчас её переполняла невыразимая, пронзительная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припаркуй у обочины, нам нужно выйти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Лин испугали Гао Ту, и его и без того лишенное крови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бета, А-Лин, ты, наверное, ошиблась...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с напускной твердостью поддержала Гао Ту, помогла ему выйти из машины и усадила на бордюр цветочной клумбы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Гао Ту договорить, как долго подавляемые феромоны хлынули наружу, выплескиваясь с такой силой, словно протестовали против того, что их хозяин десяток лет подряд скрывал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новейший ингаляционный ингибитор номер девять корпорации Икс. — Хуа Лин поднесла лекарство к губам Гао Ту, не обращая внимания на его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братец Вэньлан об этом не узнает. Как друг, я сохраню всё в тайне. — Словно получив какое-то подтверждение, Гао Ту расслабился и принял помощь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вокруг Гао Ту постепенно успокоились, но многолетнее злоупотребление ингибиторами и обезболивающими нанесло серьезный удар по его здоровью. Этот период гонки вооружений — период течки — выдался нерегулярным, нестабильным и нахлынул с устрашающей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тебе никогда не нужно быть со мной столь вежливым. Главное, чтобы ты был хоть капельку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вызвала машину, чтобы нас забрали, и отвезу тебя домой. Давай поговорим обо всем, когда тебе станет лучше. — Опираясь на помощь водителя, которого позвала Хуа Лин, Гао Ту сел в машину. Находясь в некотором тумане, он даже не заметил, как слегка задрожали руки Хуа Лин, как побледнело ее лицо, а на висках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с трудом подавила подступивший к горлу соленый привкус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Ту, эту аптечку я оставляю тебе. Она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Внешнюю упаковку девятого номера я замаскировала под средство от астмы. Ингибирующие пластыри, ингибиторы, общеукрепляющие. А еще Микросвет — он используется для лечения тяжелых расстройств феромонов, примешь его, когда спадет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ценно,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привык выживать в одиночку, после смерти матери взвалил на свои плечи огромные расходы на лекарства сестры, да еще и терпел отца Гао Мина, который вечно отбирал кровно заработанные им деньги ради азартных игр. Кроме Шэнь Вэньлана, он еще никогда не принимал от посторонних столь щедрой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Ту, тебе не нужно чувствовать себя обязанным. Большинство из этих средств — новейшие разработки, за которые отвечаю я, они еще даже не поступили в продажу. Считай, что помогаешь мне тестировать препараты, ведь ты, братец Гао Ту, поистине прекрасный подопытный.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на губах Хуа Лин наконец-то передала Микросвет в руки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отказаться, Гао Ту молча принял аптечку. Пусть препараты и были высочайшего качества, но годы истощения организма и боль в период течки невозможно было стереть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Гао Ту, который прежде терпел пробирающую до костей боль от мощных инъекционных ингибиторов и запрещенных обезболивающих, это было уже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Гао Ту, возвращайся и хорошенько отдохни. До встречи. Если что-то понадобится, пиши мне. — При первой же встрече Хуа Лин выпросила у Гао Ту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тебе очень благодарен, А-Лин.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 трудом, словно его суставы заржавели, Гао Ту вернулся в свою тесную, просматриваемую насквозь съемную квартирку и рухнул на кровать. Ему предстояло провести на редкость безболезненный период течки, успев лишь наспех отпроситься у секретаря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Икс, Хуа Лин едва заперла за собой дверь и бросилась в ванные комнаты — выплескиваемый соленый вкус крови уже невозможно было сдержать, и раковина оказалась забрызгана кровью. Так мир наказывал Хуа Лин за чрезмерное вмешательство в судьбу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тело принадлежало местной уроженке, воля мира не пыталась насильно изгнать Хуа Лин из этого бытия, но карательные меры за недовольство следовали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окружающие люди и подчинялись приказам Хуа Лин, стоило зайти речи о подобных проблемах со здоровьем, как об этом неминуемо узнал бы Хуа Юн. Именно поэтому Хуа Лин всегда тщательно всё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а ведь я больше всего на свете боюсь боли, — в голосе Хуа Лин прорезались слезы, а ее тело дрожало помимо ее воли. И всё же она из последних сил заставила себя сообщить Хуа Юну, что у нее есть дела и она ненадолго отлучится.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совершенно не волновало, что станет с этой жизнью, — ее заботило лишь то, что она должна была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http://bllate.org/book/22383/2348210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