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маленькое ночное увядание, что неотступно вспыхивало в его мыслях, пробудило у Шэн Шаоюя интерес к ОМЕГА с ароматом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его жизни появилась тридцать вторая спутница — Шу Синь. Первокурсница киноакадемии. Получив приглашение от Шэн Шаоюя составить ему компанию на вечеринке, она в общежитии вовсю делилась с подругой восторгами и ликовала, что смогла заполучить самого известного и красивого президента биотехнологической корпорации Шэнфан Цзяньху.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Шаоюэ всегда приезжал на сборища один и никогда не соглашался увести с собой хоть сколько-нибудь приглянувшуюся пару, из-за чего мне, словно какому-то старому отцу, приходилось ночами страдать от одиночества и бессонницы, — подшучивал Ли Боцяо. — А теперь он наконец-то привёл новенького.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 Шаою ответить, как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Шэн, я Хуа Юн. Простите, что самовольно раздобыл ваш номер в больничной кассе, у меня к вам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телефонный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Шэн, я Хуа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еще кто такой, Шаою? Ты что, и незнакомые номера смеешь брать, не боишься на мошенников нарваться? — Ли Боцяо, едва у Шэн Шаою зазвонил телефон, уже успел протиснуться к нему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Шэна тут шумно, вы заняты? Тогда я перезвоню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оттолкнул тянувшееся к нему лицо Ли Боцяо: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говори, что у тебя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знаю, почему господин Шэн помог мне полностью оплатить операцию, я действительно очень благодарен вам, и эти деньги я обязательно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на другом конце провода сидел, прислонившись к окну в эксклюзивном номере отеля Икс — с самым лучшим видом на весь Цзяньху.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денег, тебе больше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намеренно хотел посмотреть на реакцию этого маленького ландыша.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эту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субботу не получится, я договорился с друзьями. — Шэн Шаою специально прервал ответ маленького ландыша.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у господина Шэна будет время? Я снова приглашу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переносить, я сам пришлю тебе время и адрес, в субботу просто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тишина. Шэн Шаою сразу понял, что тот не хочет, и надавил на цветочка: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 не согласен? Ну тогда ладно, не хочешь — как хочешь, неискренний ужин можно и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согласен. Пожалуйста, отправьте мне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цветочек ожидаемо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шумная Цзяньху не знала недостатка в еженедельных вечеринках, где все сводилось к звону бокалов да шелкам нарядов, но за этим блеском скрывалась лишь пустота. На этот раз раут назначили в новом клубе Ли Боцяо, расположенном в самом сердце Цзяньху — башнях-близнецах.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и Хуа Юн договорились встретиться на цокольном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Служебным машинам въезд в такие частные клубы был запрещен, так что Хуа Юну пришлось выйти из такси и идти дальше самому. На поданном им приглашении не было имени — значилось лишь сопровождающее лицо. Администратор бросил взгляд на лицо Хуа Юна и сразу понял, кто перед ним: обычный компаньон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был одет в сшитый на заказ костюм, поверх которого накинул длинный плащ из последней коллекции; сверкающая брошь на груди переливалась огнями драгоценных камней высшей пробы, а припаркованный на VIP-месте автомобиль с теневым силуэтом слепил глаза черным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Шэн, вы говорили, что это встреча с друзьями, я думал... я не ожидал, что все будет так официально. Может, я все-таки не пойду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посмотрел на маленького ландыша. Назло выходному дню тот натянул студенческого вида белый свитер с высоким мягким воротом, скрывавшим подбородок, но это ничуть не портило его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Оденься так любой другой спутник напропалую неуместно, Шэн Шаою давно бы нахмурился и велел катиться ко всем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Ладно, оставайся,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улыбнулся, глядя, как его пронзительный взгляд заставляет маленькое личико испуганно спрятаться в вороте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вечеринку я устраиваю каждую неделю, но в твое отсутствие здесь никогда не было так весело, — произнес Ли Боцяо, направляясь к Шэн Шаою, и с первого же взгляда заприметил то, что стояло по правую руку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сиянии хрустальных люстр банкетного зала холодноватая, безупречно гладкая кожа Хуа Юна казалась белой до свечения.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Шаою, это где же ты откопал такое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Боцяо, казалось,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тебе дело до того, где я откопал это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с живым интересом наблюдал за тем, как неуютно чувствует себя этот маленький ландыш.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своей утонченной внешности, Ли Боцяо годами крутился в сомнительных кругах и волочился за каждым встречным цветком. Он подошел ближе, зашел со спины Хуа Юна и сделал движение, будто собирается вдохнуть аромат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Самовольно вдыхать феромоны ОМЕГА — это было неприкрытым домогательством и сексуальным харассментом. Столь бестактное нарушение личных границ вызвало у маленького цветочка откровенную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 резко откинулся назад и врезался затылком в нос Ли Боцяо.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кусачий какой! Даже понюхать нельзя? Ну тогда хоть имя свое назови.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Боцяо зажал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Шэн Шаою заметил в брошенном на него взгляде маленького ландыша смесь недовольства и мольбы о помощи. Он не стал вмешиваться — лишь наблюдал, как Хуа Юн, всем своим видом показывая нежелание терпеть это общество, из уважения к нему все же вынужден сносить ухаживания Ли Боцяо и пить с ним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захмелевший Ли Боцяо собрался уже закинуть руку на плечо маленькому ландышу, Шэн Шаою резким движением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тебе. Не при мне же кадрить моего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Боцяо опешил. Он всегда пользовался легким подпитием, чтобы потискать нанятых на вечер спутников, и раньше Шэн Шаою никогда слова против не говорил. Видимо, и впрямь сокровище нашел, раз так оберегает.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маленькому ландышу из вежливости пришлось выпить лишнюю пару бокалов, и к моменту ухода он уже изрядно опьянел — лицо раскраснелось, шаги стали нетвердыми. Едва завидев, как к нему снова тянется рука Ли Боцяо, шедший позади Шэн Шаою ускорил шаги и подхватил Хуа Юна, заключая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недоумение за спиной, Шэн Шаою увел маленького ландыша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автомобиль бесшумно катил вперед. Немного протрезвев от прохладного воздуха, маленький ландыш наконец вспомнил о главном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Шэн, вот мой план выплат.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посмотрел на протянутый телефон: по расписанию выходило по двадцать тысяч в месяц, и на то, чтобы вернуть шестьсот тысяч, у маленького ландыша ушло бы около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процент здесь небольшой. По идее, раз у меня нет залога, ставка должна быть выше. Но когда я полностью выплачу основной долг, я продолжу платить сверх него — в размере четырехкратной банковской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 на банковской карте Шэн Шаою был настолько длинным, что цифры терялись из виду — с чего бы ему заботиться о каких-то жалки шестистах тысячах?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есть способ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маленький ландыш на мгновение напрягся, но все же сделал вид, будто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Шэн, без повышения зарплаты это самый быстрый способ из всех, что я смог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Юн, стань моим спутником. Если согласишься, эти шестьсот тысяч возвращать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смотрел на этот цветок ландыша, испытывая непреодолимое желание прижать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Шэн Шаою, впрочем, не стал давить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цветочек, уснувший, прислонившись лбом к стеклу машины, словно по наитию открыл глаза в ту самую секунду, когда автомобиль затормозил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(Хуа Лин: Даже сказать нечего, обычный алкоголь вообще не действует на энигму, а перед вами — Хуа Юн, лучший актер семьи Хуа).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накрапывал мелкий дождик.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здесь дорога плохая, туфли господина Шэна испачкаете.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Хуа Юн развернулся и слегка поклонился Шэн Шаою: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в следующий раз, когда у меня будет время, я снова приглашу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 Шаою, чье настроение после череды отказов было слегка испорчено, смягчился лицом и чуть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спокойной ночи, господин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проводил взглядом удаляющуюся фигуру, и тяжесть на сердце рассеялась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http://bllate.org/book/22383/2348216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