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своей самой постыдной тайне, Сюй Чжичэн едва сдержал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любил Линь Сюнь. Она была красивой и способной. Пусть он и не мог подарить ей ребенка, но ведь он обеспечивал ей достойную жизнь — разве этого было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ей еще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А-Сюнь, будь послушной, не устраивай сцен,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по-прежнему с нежностью уговаривает Линь Сюнь, стоявшая рядом Юань Яцин испытала жгучую зависть. В прошлой жизни всё было точно так же: Сюй Чжичэн — талантливый врач, статный красавец с блестящим будущим и славой примерного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жена доктора Сюй — не несущая яиц курица, которую он тем не менее носит на руках, судачили не только в жилом городке, но даже в окрестных хозяйствах и лагерях городской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Сюй Чжичэн не только стал самым молодым заведующим отделением в больнице, но и, вылечив важную персону, сумел подняться по карьерной лестнице. После начала реформ, пользуясь связями этого влиятельного человека, он занялся бизнесом, разбогател и стал богатейшим из людей. Линь Сюнь превратилась в жену олигарха, которой завидовали все женщины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заслуживала ли она этого? Линь Сюнь — всего лишь деревенская девка с неполным средним образованием, которая даже не могла родить ребенка! С какой стати Сюй Чжичэн так ее баловал?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Яцин же была городской молодежью, приехавшей из столицы. Ее родители занимали руководящие должности на заводе, а сама она окончила старшую школу и по праву считалась жемчужиной, гордостью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ее отца подставили завистники, ей пришлось уехать в глушь на северо-запад. Она думала, что нужно лишь перетерпеть эти несколько лет, но, когда она вернулась в город, мир изменился. Государственные предприятия реформировали, родители один за другим потеряли работу, старший брат прогорел в бизнесе на юге, а младший сломал ногу в драке. Вся семья была вынуждена ютиться в ветхом, тесном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старшеклассницы уже не ценились так высоко. Чтобы вернуться в город, Юань Яцин оставалась одна, годы шли, и она превратилась из гордой красавицы в никому не нужную старую деву без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лишь сидеть перед старым телевизором и с черной завистью смотреть на сияющую Линь Сюнь, мечтая, что на ее месте рядом с Сюй Чжичэном могла бы быть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услышали ли небеса ее мольбы, но, открыв глаза, Юань Яцин поняла, что переродилась — вернулась в те времена, когда еще жила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она не раздумывала ни секунды: поспешила в больницу, хватаясь за любую возможность побыть с Сюй Чжичэном. Она даже старательно заискивала перед Цай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Сюй Чжичэн глубоко привязан к Линь Сюнь, но вот Цай Цзиньхуа — нет. Старуха была крайне недовольна бесплодием невестки. Стоило лишь воспользоваться этим шансом, как Линь Сюнь можно было вышвырнуть вон, а самой занять ее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недалекая Цай Цзиньхуа, подкупленная парой мелких подачек, была готова на всё, что угодно Юань Яцин.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приход Линь Сюнь в жилой городок тоже был подстроен: Юань Яцин специально ждала ее здесь, чтобы как следует уколоть.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Сюнь попалась на удочку, устроила скандал на глазах у всех и потребовала развода, Юань Яцин ликовала. Разводитесь! Как только вы разойдетесь, будущей госпожой Сюй стану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здоровьем у нее всё в порядке, после свадьбы она точно родит пятерых или шестерых детей и крепко приберет к рукам и Сюй Чжичэна, и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Яцин подавила возбуждение и нарочито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Линь, пожалуйста, не горячитесь. Доктор Сюй просто проявил доброту, я действительно приходила к нему по делу. А тетушка Цай… она просто проявила заботу, увидев, как я одна добираюсь из хозяйства. Они оба хорошие люди, не вините их. Если хотите кого-то винить, вините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нас винить? — Цай Цзиньхуа, разумеется, пришла в ярость. — Линь Сюнь, ну и бесстыдница! Ты чуть не лишила наш род Сюй наследников, какое право ты имеешь нас винить? Чжичэн, иди скорее разводись с ней! Наш дом слишком мал для такой важной особы!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прекрасно видела, как Юань Яцин плетет интриги, но ей было всё равно. Кто хочет прыгать в эту выгребную яму под названием дом семьи Сюй — пусть прыгает.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Чжичэн, твоя мать всё сказала. Ты всё еще не собираешься разводиться?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Чжичэна промелькнула боль. Он прекрасно видел, с каким обожанием Юань Яцин смотрит на него, но Линь Сюнь была так красива, что он не хотел ее отпускать. К тому же его тайна была слишком постыдной, он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эти годы… неужели тебе совсем не дороги наши отношения и всё, что нас связывало?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дорого. Я хочу развестись! — Линь Сюнь начала терять терпение. Какие еще отношения? Когда Цай Цзиньхуа заставляла ее пить отвратительные отвары и стоять на коленях, почему Сюй Чжичэн не вспоминал об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чувства не стоят дороже ее собственного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подпишешь развод, я сама пойду к вашему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творила Цай Цзиньхуа, в других местах могло сойти с рук, но здесь — больница, где репутация превыше всего. Если доктор Сюй окажется замешан в делах, связанных с суевериями, это точно поставит крест на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Цзиньхуа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угрожать? Чжичэн! Немедленно разведись с ней! Посмотрим, какая сладкая жизнь ее ждет без нашей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 стиснул зубы и в сердцах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Разводимся!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любил Линь Сюнь, но не собирался вечно навязываться той, кто его не ценит. Красива она, ну и что? Юань Яцин тоже недурна собой, к тому же у нее есть происхождение и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эти времена девушки очень застенчивы, боятся даже за руку подержаться, не говоря уже о чем-то большем. Юань Яцин — городская, она будет еще невиннее деревенской.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будет хорошо скрывать свою тайну, никто не узнает правды, и он навсегда останется в глазах окружающих полноценным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Линь Сюнь разводится с Сюй Чжичэном, быстро облетела весь жилой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Чжичэн, как врач военного госпиталя, должен был подать заявление о разводе. Впрочем, развод оформлялся куда быстрее брака: сегодня подал бумаги — завтра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Линь Сюнь может сболтнуть что-то невыгодное, Сюй Чжичэн проявил завидное рвение, и уже на следующее утро решение было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Сюнь, не желая возвращаться в дом семьи Сюй, переночевала в гостинице неподалеку. Приняв из его рук свидетельство о разводе, она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Прекрасно! Отныне ее жизнь больше не будет зависеть от нелепого сценария!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улыбку, Сюй Чжичэн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А-Сюнь, мы были мужем и женой, я считаю, что был к тебе достаточно добр. Неужели ты так жаждала со мной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бросила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называйте меня товарищ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Сюй Чжичэн никогда не думал, что она окажется такой бессердечной. — Ты правда думаешь, что не пожалеешь о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Цай Цзиньхуа была к ней строга из-за отсутствия детей, но неужели Линь Сюнь думает, что после расставания с ним ее ждет хорошая жизнь?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разведенная женщина не стоит и гроша, а уж после того, как Цай Цзиньхуа растрезвонила на всю округу о ее бесплодии, никто в их родных краях не захочет на ней жениться. Что уж говорить о городе — деревенской девке, мечтающей выйти замуж за горожанина, это даже в голову прийти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 был уверен: Линь Сюнь пожалеет, и не пройдет и месяца, как она приползет к нему, умоляя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не знала, о чем думает Сюй Чжичэн, но если бы узнала, то ответила бы, что он глубоко заблуждается: она вовсе не собиралась возвращаться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http://bllate.org/book/22384/2348327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