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Снабженец долго не мог найти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Хо, в нашей столовой действительно нет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 нынче тяжелые, с припасами туго. Хотя на северо-западе много скота, всё это — коллективная собственность. Кроме праздничных распределений на Новый год, когда каждому полагается пара килограммов мяса, в остальное время, если хочешь поесть мяса, будь добр — выкладывай деньги и талоны. Даже в армии поесть мяса два-три раза в месяц считалось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список продуктов, который принес Хо Яньчжоу, снабженец чуть не выронил челюсть! Там была не только баранина, говядина и яйца, но даже свинина! Свинина была не только дорогой, её было просто не достать: здесь свиней не разводили. Снабженец работал здесь уже давно, но, кроме вяленого мяса, которое присылали из родного дома, он и в глаза не видел никакой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решу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Яньчжоу не только занимал высокий пост, но и постоянно выполнял секретные задания, за что имел множество боевых заслуг. Раз он решил жениться, армия, конечно, пойдет ему навстречу. К тому же, за спиной стояла семья Хо. Сам же Хо Яньчжоу в обычной жизни был человеком сдержанным и никогда не злоупотреблял своим положением, работая порой даже усерднее рядовых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дело касалось его брака, а это значило, что ответственность лежит не только на нем, но и на Линь Сюнь. Хотя они и решили просто жить вместе, Хо Яньчжоу не хотел обижать Линь Сюнь. Он — мужчина, и обязан взять на себя больше ответственности. Тем более, Линь Сюнь была разведена. Хо Яньчжоу, занимая высокое положение, прекрасно понимал, насколько суров этот мир к женщинам, особенно к разведенным. Он хотел, чтобы Линь Сюнь чувствовала себя в военном городке комфортно, чтобы никто не смел тыкать в неё пальцем. Поэтому он решил подойти к свадьбе со всей серьезностью, чтобы все знали: даже будучи разведенной, Линь Сюнь ничем не хуже других. Он хотел дать своей жене уверенность в завтрашнем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к черному ходу столовой подъехал грузовик, доверху набитый товарами. Там были не только разные виды мяса, но и две огромные откормленные свиньи, привезенные прямиком с фермы из соседнего уезда. Даже снабженец, который морально готовился к чему-то подобному, был ошарашен, а остальные повара и вовсе вытаращили глаза, как медные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Линь Сюнь была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купил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помнила, как всего несколько дней назад они с Люй Юйчжи закупились в универмаге уездного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Ван, разгружая вещи,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это другое. Это наш командир еще на рассвете в город ездил.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у Хо Яньчжоу было много дел, поэтому он, не дожидаясь рассвета, помчался в городской универмаг. Он не только докупил радиоприемник и часы, но и специально заглянул в отдел внешней торговли магазина Дружба за шампунем и кремами для лица. Линь Сюнь замерла, глядя на все эти баночки и тюбики. Она и представить не могла, что такой суровый мужчина окажется столь внимательным и не пожалеет денег. Импортные товары в те времена стоили целое состояние; большинство мужчин даже на обычный крем для лица для своей жены жалели денег, а он сразу купил заграничную косметику.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Линь Сюнь заметно улучшилось: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 командир?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срочно вызвал начальник дивизии. Кстати, невестка, вот это тоже для вас, командир просил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протянул ей коробку. Внутри оказался сливочный торт. Линь Сюнь удивилась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купил в городском ресторане европейской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Торты в те времена, хоть и не отличались такой изысканностью, как в будущем, выглядели очень красиво. На белоснежном креме расцветали ландыши, а под ними скрывалась ягодная начинка. Нежный бисквит и тающий во рту крем казались такими сладкими, что доходили до самой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вдруг очень захотелось увидеть Хо Яньчжоу и поблагодарить его лично. Но она понимала, что при его должности, если он занят, то освободится не раньше завтрашнего дня. А завтра… завтра был день их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из-за торта, то ли из-за чего еще, но в ту ночь Линь Сюнь спала как младенец. На следующее утро её разбудил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открыла, раздался радостный голос Люй Юйчжи: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хорошо спалось? — не дожидаясь ответа, она продолжила: — А вот мама всю ночь глаз не сомкнула! Сын женится, я так взволнована!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покраснела, а Люй Юйчжи, посмеиваясь, сменила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умывайся, я достала твое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свадьбы приготовили то самое красное пальто с вышитыми узорами, которое они купили накануне. На фоне белой кожи Линь Сюнь красный цвет смотрелся просто изумительно — свежо и пленительно.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снизу донесся шум. Люй Юйчжи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честь свадьбы командира Хо даже гостиница преобразилась: на стенах появились иероглифы Счастье, а всем сотрудникам раздали конфеты, которые Хо Яньчжоу специально приказал передать через Сяо Вана. Люди были в восторге и осыпали молодых добрыми пожеланиями.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всеобщего веселья Линь Сюнь вышла к воротам и увидела восемь огромных коней. Даже на северо-западе, где лошади были в основном низкорослыми, таких ухоженных и мощных скакунов встретить удавалось редко. Толпа зевак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на вороном коне, с железными подковами, сидел Хо Яньчжоу. В своей зеленой военной форме, с прямой, как сосна, осанкой и хлопьями снега на фуражке, он выглядел невероятно статно. Когда он повернул голову и натянул поводья, Линь Сюнь показалось, что весь мир затих, и слышно только её собственное сердцебиение 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Яньчжоу ловко спрыгнул с коня и подошел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Сюнь забилось еще чаще. Она покачала головой, и в ту же секунду Хо Яньчжоу подхватил её и усадил на лошадь. В глазах мелькнуло небо, и прежде чем она успела опомниться, она уже сидела в седле, а Хо Яньчжоу, опустившись позади, прошептал ей на ухо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регистрировать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почти в два метра пугала и будоражила одновременно. Линь Сюнь никогда не ездила верхом, но кто откажется от ощущения полета на скакуне?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произнесла это, Хо Яньчжоу взмахнул рукой, и лошади, взрывая копытами снег, сорвались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эффектно!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на свадьбе такого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даже если бы были условия, твой мужик вряд ли стал бы так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аж развестись захотелось, чтобы снова выйти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завистливых возгласов Люй Юйчжи 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негодник Хо Яньчжоу! Такой ветер, прическа Сюнь-эр растреплется, а им еще фотографироваться!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поспешил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тетушка, невестка с такой красотой даже с растрепанными волосами будет выглядеть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Юйчжи задумалась и согласилась. К тому же, она видела, что Линь Сюнь сияет от радости. Ладно, так и быть, парень постарался.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была не просто рада — она была в восторге! С тех пор как она начала учиться на ветеринара, она мечтала о верховой езде. Но из-за боязни высоты и тесных манежей в будущем, это оставалось лишь мечтой. Она и подумать не могла, что сегодня это станет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простирались бескрайние северо-западные степи, в ушах свистел ветер, а за спиной она чувствовала твердую, надежную грудь Хо Яньчжоу. Пейзаж быстро мелькал перед глазами, адреналин зашкаливал, и каждая клеточка её тела наполнялась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столько лошадей? — спросила она. — Одну еще ладно, но восемь…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Батэра? Я одолжил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Батэр был лучшим пастухом в степи, он умел выращивать не только мулов, но и отличных лошадей. Линь Сюнь вспомнила, как после покупки мула Хо Яньчжоу специально возвращался назад. Она думала, что по делам, а оказалось — за лошадьми.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тепло. Она улыбнулась так, что её ямочки на щеках наполнились сладостью: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Яньчжоу ничего не ответил, лишь улыбнулся уголками губ и пришпорил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Цинсун, скакавший рядом, ошарашенно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Хо сегодня? Чего такой возбужденный?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наконец-то жену нашел, вот и радуется!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скакать было здорово, на улице стоял лютый мороз, к тому же пошел снег. Сделав пару кругов, они остановились у здания военного управления. Сходя с коня, Линь Сюнь чувствовала легкое сожаление. Хо Яньчжоу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время — научу тебя ездить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Линь Сюнь засияли. Если она научится ездить на лошади, то сможет выезжать на вызовы в самые отдаленные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Заявление на брак было одобрено, оставалось только получить свидетельство. Сначала они сфотографировались, потом на бумагу поставили печать, и документ, похожий на грамоту, был готов. Линь Сюнь дала фотографу конфет: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еще одно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пустяки!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позвала Люй Юйчжи, поставила стул в центре, а сама с Хо Яньчжоу встала по бокам. Люй Юйчжи была на седьмом небе от счастья, она даже хотела доплатить за цветное фото, но техника была ограничена — только черно-белые.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Чан подошел к ним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парень! Сегодня ты всех переплюнул.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Чан думал, что раз свадьба поспешная, Хо Яньчжоу будет не до праздника, но тот умудрился достать восемь коней и устроить настоящий парад. Такого в их Северо-Западном военном округе, да и во всей стране, еще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было. Новость о свадьбе Хо Яньчжоу разлетелась быстро. Сначала в гостинице было тихо, но после такого конного кортежа весть дошла до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Хо сегодня женится!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на ком? На Линь Сюнь! На той самой, что развелась с доктором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Цзиньхуа, стоявшая у ворот, услышав это, застыла с открытым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На ком,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http://bllate.org/book/22384/2348335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