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и Сюй Чжичэн развелись, и эта история, будучи до крайности нелепой, разлетелась по всему военному городку. К тому же Линь Сюнь была писаной красавицей, вовсе не из тех, чье лицо легко забыть, поэтому, как только она вышла из гостиницы, её тут же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Цай Цзиньхуа не могла в это поверить. Как Линь Сюнь, деревенщина, да к тому же бесплодная курица, смогла захомутать целого командира полка?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Юань Яцин не говорила, что та сошлась с начальником Сюном? Как вдруг всё изменилось на командира полка? Невозможно! Абсолютно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человеку, принесшему весть, и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напутал? Как Линь Сюнь могла сойтись с командиром полка?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громко: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можно ошибиться? Кто в нашем полку не знает командира Хо? К тому же он пригнал восемь огромных лошадей! Это же всё равно что в прежние времена — свадебный паланкин на восьми носильщиках!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Разве Линь Сюнь не разведенка, да еще и бездетная? Как она смогла выйти замуж за командира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Хотя у командира Хо в семье случилась беда, в нашем военном округе нет никого завиднее него. Такой мужчина — Линь Сюнь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командира Хо вынудили родственники? Слышал, у него почти вся родня перемерла, может, решили устроить свадьбу, чтобы приманить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каждый высказывал свое мнение, пока кто-то не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обсуждаете одно да другое? Говорят, командир Хо очень щедр: всем, кто пришел встречать свадебный кортеж, раздают сладости, причем самые лучшие, привезенные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всем стало не до разговоров — люди бросились врассыпную. Это же конфеты! В наше время сладости не только дороги, но и требуют специальных талонов, не говоря уже о столичных лакомствах. Только дурак упустит такую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 столовой, где еще минуту назад было не протолкнуться, не осталось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Цзиньхуа пришла в ужас: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вернитесь! Скоро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с невесткой были уже на подходе, а люди разбежались. Что это за свадьба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Цзиньхуа зря переживала. Вскоре после того, как толпа покинула столовую, они столкнулись с Сюй Чжичэном и Юань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была свадьба, и Юань Яцин давно мечтала пустить пыль в глаза, чтобы все увидели, насколько удачно она вышла замуж. Она упросила Сюй Чжичэна арендовать автомобиль, чтобы приехать на нем. Сюй Чжичэн, желая заставить Линь Сюнь пожалеть о разводе, конечно же,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жаждали внимания, но совершенно не имели жизненного опыта. Они и подумать не могли, к чему приведет поездка на машине по заснеженной дороге, особенно после вчерашнего снегопада, когда сугробы стали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выехав с фермы, машина увязла в снегу. Несколько студентов-интеллигентов помогли её вытолкнуть, но не проехали они и двух шагов, как колеса снова ушли в снег. Так они и двигались — рывками, выбиваясь из сил. Когда до столовой оставалось рукой подать, машина окончательно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Толкайте быстрее! Мы же опаздываем! — нервничала Юань 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которые и так были на пределе, разозлились: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по-твоему, не толкаем? От самой фермы уже раз пять выходили! У нас ноги от холода не чувствуются, а ты всё это время сидела в тепле. Какое право ты имеешь нам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Яцин и раньше не отличалась покладистостью, а теперь, сойдясь с Сюй Чжичэном и вообразив себя победительницей по жизни, стала ещё невыносимее.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выйти и толкать? Я же невеста!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Невеста? А мы, по-твоему, твои слуги? С какой стати должны тебя обслуживать?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давайте толкать вместе, в единстве сила.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Юань Яцин стала мелочной и не такой понимающей, как раньше. Стоило ему открыть рот, как той пришлось неохотно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окончательно сломалась, сдвинуть её было невозможно. С неба продолжал валить снег, и вскоре все они промокли до нитки, выглядя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пронеслась шумная толпа. Люди без стеснения разглядывали перепачканных, толкающих машину Сюй Чжичэна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Сюй?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сегодняшние молодожены, доктор Сюй и Юань Яцин?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Юань Яцин и Сюй Чжичэна потемнели. Они затеяли свадьбу, чтобы произвести впечатление и поднять свой авторитет, а теперь стояли продрогшие, мокрые, в грязи по колено. Какие же они жених и невеста? Больше похожи на уличных попрошаек! О каком авторитете могла идти речь? Сплошной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 был вне себя от ярости. Он считал, что Юань Яцин — настоящая беда: если бы не её капризы насчет машины, они бы не оказались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Чжичэн хотел что-то сказать, чтобы оправдаться, сзади послышался топот копыт. Все обернулись: сквозь снежную пелену, чеканя шаг, двигались восемь стройных коней. На них сидели восемь суровых военных с ледяными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цвета оливы, черные и коричневые кони — на фоне этой темной гаммы фигура в красном в самом начале колонны бросалась в глаза. Это была Линь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похожая на картину, поразила всех. Только теперь люди поняли, почему те, кто ходил к гостинице, были так взбудоражены. Это зрелище было настолько величественным, что на его фоне Сюй Чжичэн и его компания выглядели настоящими клоунами.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Чжичэну хотелось провалиться сквозь землю, но позор был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не знаешь! Та бесплодная дрянь Линь Сюнь вышла не за какого-то начальника, а за самого командира полка!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Цай Цзиньхуа, прибежавшая в спешке. Она так торопилась сообщить новость, что, видя лишь застрявшую в снегу машину, не сразу поняла, что происходит. Увидев, что все уставились на неё, она замерла: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уставились?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машина её сына так впечатлила людей, что они завидуют?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Цзиньхуа вздрогнула и уже было приготовилась хвастаться, как вдруг толпа расступилась, и вперед вышла лошадь. Цай Цзиньхуа подняла голову и увидела Линь Сюнь, а за её спиной — мужчину с лицом, холодным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проговорил сурово, сверля Цай Цзиньхуа острым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и последний раз. Если я еще раз услышу, что вы оскорбляете мою жену, я подам жалобу в Военный совет за оскорбление члена семьи военнослужащего.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Яньчжоу дернул поводья, и лошадь двинулась дальше, за ним последовали Чэн Цинсун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Яньчжоу был настоящим фронтовиком, прошедшим через кровь, его аура подавляла даже бывалых солдат, не говоря уже о такой трусливой пустозвонке, как Цай Цзиньхуа. Она затряслась так, что ноги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остальные словно очнулись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 защитил Линь Сюнь при всех… Неужели его правда заставили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было подтвердить, мол, конечно, ведь Линь Сюнь бесплодна, какой мужчина это стерпит? Но слова застряли в горле. Кто в военном городке не знает Хо Яньчжоу? Самый перспективный офицер, из хорошей семьи, всегда окружен желающими познакомить его с дочерью, но он славится своей холодностью и безразличием. А сегодня он не только устроил свадебный кортеж, но и так защитил Линь Сюнь — разве стал бы он так стараться, если бы его принудили?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Юйчжи, стоявшая в толпе, осталась довольна: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парень и не догадлив, но защищать жену научился у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 мгновение омрачили её лицо, но в такой день она быстро взяла себя в руки и велела Сяо Вану раздавать людям сладости: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моего сына и невестки большой день, угощайтесь на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Юйчжи хотела показать всем свою позицию: она довольна невесткой, и впредь, если кто-то захочет обидеть Линь Сюнь, то не только Хо Яньчжоу, но и она сама не оставит этого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люди, получившие конфеты, улыбались искреннее, рассыпаясь в комплиментах. Люй Юйчжи светилась от радости. А вот о Сюй Чжичэне и его спутниках уже никто и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добрались до столовой, разница стала еще очевиднее. Хо Яньчжоу привез столько продуктов, что начальник столовой приготовил восемь блюд, пять из которых были мясными: курица по-домашнему, говядина, баранина с луком, суп из баранины с квашеной капустой… Стол ломился от яств, куда богаче, чем на любой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банкете семьи Сюй было всего шесть блюд, из них лишь два мясных — яичница с перцем да баранина с перцем, причем мяса в них было так мало, что в тарелке днем с огнем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разительным. Сюй Чжичэн и Юань Яцин, добравшиеся до столовой, почувствовали себя так, будто им дали пощечину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блюда у семьи Сюй были не так уж плохи, но кто заставил их проводить банкет именно сегодня? На фоне щедрости семьи Хо они выглядели жалкими скрягами.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такую еду Цай Цзиньхуа требует пять мао? Фу,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больной пойдет к ним, лучше на эти деньги самому купить полкило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они выбрали именно этот день? Сравнение явно не в их пользу, просто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ранило Сюй Чжичэна, как стрела. Он едва сдерживался, чтобы не задрожать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рухнуло! Всё пропало! Он потратил столько денег, столько усилий, чтобы вернуть лицо и заставить Линь Сюнь пожалеть. А что в итоге? Потерял всё, опозорился. Линь Сюнь все завидуют, Хо Яньчжоу все восхваляют, а он, Сюй Чжичэн, стал всеобщим посмешищем!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наконец закончился, Сюй Чжичэн больше не мог сдерживаться. Он разбил всё, что попалось под руку, и заорал на Юань Яцин: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ты! Это твои дурацкие идеи, дрянь ты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http://bllate.org/book/22384/2348336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