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пошла на вокзал провожать Люй Юйчжи. Не потому, что не хотела, а потому, что у неё было дело поважнее — предотвратить ту самую железнодорожную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 о грядущем сходе поезда с рельсов, это одно, но теперь, когда информация уже была у неё в руках, Линь Сюнь не могла просто закрыть на это глаза. Пусть благодаря её вмешательству Люй Юйчжи удалось избежать злополучного рейса, в поезде оставалось ещё множество живых людей, и она не могла позволить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предотвратить трагедию оказалось не так-то просто: у неё не было никаких доказательств, приходилось выдумывать правдоподобную причину. Как только Люй Юйчжи уехала, Линь Сюнь помчалась на почту рядом с городком для семей военнослужащих и, заплатив три мао, начала звонить. В те времена по телефону можно было связаться с государственными учреждениями. Она набрала номер и, понизив голос,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здравствуйте, соедините меня, пожалуйста, с железнодорожной станцией уезда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Сяо Ли работала на станции и была постоянно занята: за день через неё проходили десятки звонков — то билеты спрашивают, то потерянные вещи ищут. Но сегодня её ждал очень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хотите сказать, что железнодорожные пути в районе тоннеля уезда Ци, возможно, повреждены?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знала точного места, где поезд должен был сорваться в пропасть, но раз там есть горы, значит, есть и тоннели.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услышала это по дороге на Северо-Запад от одного человека. Похоже, он раньше работал в управлении железных дорог, поэтому разбирается в таких вещах. Когда я зашла в уборную, то услышала, как он говорил, что с тем участком пути что-то не так, и собирался уведомить управление. Как, разве вы не получали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у неё не было, приходилось импровизировать. В конце концов, она действительно проезжала через уезд Ци, когда добиралась из родных мест на Северо-Запад, так что бояться проверок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Получали ли они предупреждение, Сяо Ли, как рядовой оператор, конечно, не знала, но понимала всю серьёзность возможного повреждения путей.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подождите, я позову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начальник, и Линь Сюнь повторила свою историю. Выслушав её, он спросил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ваш звонок поступил из военного городка, значит, вы военнослужащая или член семьи военного. Можете ли вы нести ответственность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железной дороги — дело нешуточное. Если Линь Сюнь просто болтает попусту, это пустая трата государственных ресурсов, за что в любое время можно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сложного рельефа железные дороги на Северо-Западе изнашивались быстрее, чем в других местах, а суровые погодные условия делали повреждение путей вполне вероятным событием. Выслушав решительные заверения Линь Сюнь, начальник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понял, товарищ. Мы проведём проверку. Если возникнут вопросы, мы с вами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Линь Сюнь почувствовала, как с души упал камень, но сердце всё равно было не на месте. Да, на вокзале пообещали проверить, но смогут ли они найти неисправность? А что, если из-за плохой погоды ремонтники что-то пропустят? И как там Люй Юйчжи? Хотя она и уехала в Пекин заранее, значит ли это, что она в безопасности? Дорога занимает не меньше суток, а что, если в другом месте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Линь! Что с вами? Вы какая-то рассеянная.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возникла фигура — это была Хэ Юэжун, жена Чэн Цинсуна. Хо Яньчжоу, будучи командиром третьего батальона, больше всех дружил с командиром первого батальона Чэн Цинсуном и командиром второго батальона Янь Сяном. Янь Сян был холост, а Чэн Цинсун женат уже два года. Вчера на свадебном застолье он специально представил Хэ Юэжун Линь Сюнь и попросил обращаться к ним,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базарный день, иду прикупить кое-что.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Юэжун была родом из здешних мест, её мать — монголка. Она была не только высокой, но и очень открытой и приветливой. Сейчас, в период строгих ограничений, частная торговля была под запретом, но каждое первое и пятнадцатое число месяца на склоне холма к востоку от городка открывался рынок. Местные жители выносили на продажу сельхозпродукцию, домотканые ткани, меха. Если повезёт, можно было даже купить мясо без карточек — там всегда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пойду, куплю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нельзя позволять себе так нервничать, нужно занять себя делом, иначе она сама себя изведёт.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 покупать будете? — спросила Хэ 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несушек.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ещё вчера решила, что её организм сильно истощён из-за лекарств, которыми её пичкала Цай Цзиньхуа, и теперь требует восстановления. Здесь, рядом с пастбищами, можно было договориться о молоке, но одного молока мало, нужны ещё яйца для баланса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Юэжун, решив, что Линь Сюнь никогда не держала птицу,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сейчас покупать несушек невыгодно, слишком холодно, они не будут 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куры не несутся в холод, но как ветеринар, она знала,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Юэжун загорелась интересом. У неё был годовалый ребёнок, который родился слабым, потому что во время беременности мать сильно испугалась диких волков. Малыш был худеньким и не любил молоко, так что яйца могли бы очень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мне, можешь попробовать. Я потом расскажу тебе,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Юэжун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у Линь Сюнь метод, но ради ребёнка была готова попробовать всё что угодно. В конце концов, если не сработает, можно будет просто пустить курицу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чёткой целью они направились к торговым рядам. Местные кочевники кур не держали, птицу привозили жители деревень. Линь Сюнь обошла три прилавка и выбрала четырёх здоровых курочек, а потом прикупила немного сои. На Северо-Западе из-за скудной почвы почти ничего, кроме картошки и лука, не росло, поэтому зимой все ели только картофель — печёный, варёный, жареный... казалось, что картошку здесь едят во всех видах. Соя была дефицитом, стоила дорого, но Линь Сюнь это не волновало. У неё слабое здоровье, Хо Яньчжоу много работает — им нужно питаться хорошо. Жизнь для того и дана, чтобы обустроить её как можно комфортнее, тогда и вкус у неё будет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 собрались возвращаться. У самых ворот городка им встретилась Юань Яцин. Линь Сюнь хотела просто пройти мимо, но та сама подошла к ней с встревоженным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Сюнь, почему твоя свекровь уехала так рано? Да и вид у неё был такой тяжёлый.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нахмурилась, не понимая, что та задумала: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свекровь вернулась в Пекин на работу, что могло случиться? И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Просто я слышала, что Люй Юйчжи — редактор в издательстве. Я в старших классах любила писать статьи, вот и хотела спросить, нельзя ли отправить ей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упомянула Люй Юйчжи и похвасталась, что закончила старшую школу — в городке мало кто мог похвастаться таким уровнем образования. И это сработало: проходившие мимо жёны офицеров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— выпускница старшей школы, неудивительно, что доктор Сюй положил на неё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Яцин, задрав подбородок,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Люй Юйчжи была очень расстроена, вот и переживаю. Кстати, я ведь слышала, что она собиралась уезжать только вечером, почему же отправилась в путь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банкете все слышали, как Люй Юйчжи говорила, что уезжает вечерним поездом. Теперь, когда Юань Яцин подкинула эту мысль, женщины начали перешёптываться. И правда, странно! Зачем ехать утром в такой холод и мёрзнуть на вокзале? Неужели они с Линь Сюнь поссорились, и та выставила её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так оно и есть. Свекровь и невестка — вечные враги, а Люй Юйчжи, проделав такой путь, уехала так быстро — наверняка невестка её обидела. При этом Линь Сюнь оказалась неблагодарной: свекровь ей и мебель дорогую купила, и на развод закрыла глаза, а она её выгнала! Взгляды окружающих по отношению к Линь Сюнь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была довольна. Она с самого начала думала, как связать будущую смерть Люй Юйчжи с именем Линь Сюнь. А теперь, когда та уехала в спешке и с хмурым видом, всё выглядело как ссора. Стоит прийти известию о смерти Люй Юйчжи, и все будут уверены: это Линь Сюнь довела её до беды. То, что Люй Юйчжи изначально планировала уехать, никого не волновало — люди любят сплетни, и правда их часто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