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 оглядел всех. Писе присел на влажную землю, его пушистый хвост задел пятнистые следы мха. Он опустил голову и уставился на собственные лапы с мягкими подушечками, на которых застряло несколько обломков кленовых листьев. Стоило ему легко лизнуть кончик лапы языком, как из глубин зрачков внезапно вспыхнул ослепительный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стрекозание цикад мгновенно смолкло, замер даже ветер, ласкавший медные колокольчики на углах крыши. Писе оцепенело смотрел в пустоту, видя, как парящие в воздухе пылинки внезапно превращаются в подобия плывущих рыб, переплетаясь и образуя смутные светотени.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происходит... Во взгляде Писе промелькнуло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безмятежный лес начал рушиться и перестраиваться, лепестки распустившихся гибискусов мгновенно увяли, превратившись в бесчисленных мертвенно-бледных бабочек. Издалека донесся звук волочащихся цепей, и он увидел, как его собственное отражение раскололось в стоячей воде, обнажая кишевший внизу плотный рой извивающихся насекомых. Шерсть на теле Писе встала дыбом, в горле застрял сдавленный стоп, но он обнаружил, что даже голос был втянут в странный водоворот. Эти ужасающие картины вращались, подобно калейдоскопу, и в конце концов застыли на паре бледно-голубых глаз — в них отчетливо отражался его собственный взгляд, но сквозь него проступал не принадлежащий живому существу леденящий душу холод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 застыл посреди опустошенного алтаря, и из синего кирпича под его лапами внезапно выступили чернильные пятна. Окружавшие его до этого Божественные Звери исчезли без следа в одно мгновение, словно стертые смахнувшей их невидимой гигантской рукой тушью. Ревущий свирепый ветер поднял песчинки, разорвав на небосводе кроваво-красный разлом, а издалека донесся резкий звук волочащихся цепей, от каждого удара которого у него болезненно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темная фигура медленно проступила из глубины разлома, ее очертания, подобные горным вершинам, были окутаны густым запахом крови. Зрачки Писе резко сузились — это определенно был он сам, только увеличенный, в промежутках между чешуйками струился темно-фиолетовый ядовитый туман, а его ключицы были пронзены железными цепями, и каждое движение отдавалось брызжущими раскаленными искрами. Гигантский «он» опустил взгляд, глядя сверху вниз, и в кроваво-красных вертикальных зрачках отразилась крошечная фигурка Писе, а уголки его рта изогнулись в зловещей усмешке, и лязг цепей превратился в низкое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неужели ты всё еще таишь обиду на Небесный Двор за то, что он причинил вред твоим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внезапно раскололась узором в виде паутины, и бесчисленные цепи вырвались из-под земли, закружившись вокруг Писе подобно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Двор стер твою гордость с помощью Небесных Законов, но не смог дать тебе ни крохи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завили вокруг шеи Писе так, будто они ожили, а их леденящее прикосновение несло в себе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меня, и ты обретешь силу, способную сокрушить Южные Небесные Врата, заставив тех богов и Будд молить о пощаде у твоих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Писе вырвался стоп, и прошлое хлынуло потоком, подобно приливу. Отчаяние от облав карательных отрядов Небесного Двора, жгучая боль, когда его брата поразила небесная молния, а также незаживающая рана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смирился, верно? — гигантский Писе протянул когти и легко коснулся дрожащего тела Писе. — Ты жаждешь силы, жаждешь мести, жаждешь заставить этих богов заплатить за то, что они сотворили.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зазвенели, гигантская фигура наклонилась, и багровое дыхание обдало лицо Писе: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меня, стань мной. Я дарую тебе силу, способную сокрушить небеса, и превращу Небесный Двор в пепел в огне твоего гнева. Тебе больше не придется прятаться, тебе больше не придется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кивнуть, и миг мести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 и страх в глубине души, Писе посмотрел прямо на самого себя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Писе внезапно рассмеялся, и в его голосе послышались нотки гнева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ты... нуждаешься во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Писе развевалась на диком ветру, мышцы задних лап натянулись, словно тетива лука, но он всё равно изо всех сил выпрямил спину. В его янтарных зрачках отражалось свирепое лицо гигантского зверя перед ним, а в горле перекатывался сдавленный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иллюзия, рожденная в зеркале и воде, с какой стати мне отдавать тебе свою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кончике хвоста то разгоралось, то потухало, отбрасывая дрожащие темные тени в залитом осколками нефрита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Писе вдруг закинул голову и громко рассмеялся, отчего пространство вокруг заволновалось. Искры от бьющихся цепей упали рядом с лапами Писе, пропалив обугленные дыры: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оборвался, кроваво-красные вертикальные зрачки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— раны не зажили, духовная сила рассеялась, даже ничтожные небесные воины способны заглушить тебя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взмахнул лапой, и там, где пронеслись цепи, тысячелетнее древнее дерево было переломило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Небесный Двор гонял тебя, как бродячую собаку, что ты делал? Бежал, как бездомный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Писе пронзило острой болью от этих слов, в груди заныла старая рана. Воспоминания хлынули потоком, словно прилив: жгучая боль от ожогов Небесных Законов, завывание ветра в ушах при изгнании в смертный мир, крики о помощи его братьев и равнодушные лица божеств у Южных Небесных Врат. Но он всё равно упрямо задрал подбородок, а когти глубоко вонзились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 меня осталась лишь потрепанная оболочка, я не склоню голову перед призрачной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резко приблизился, и дурманяще-горячее дыхание крови пахнуло на лицо Писе: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те лицемерные физиономии Небесного Двора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загремели, он дернул за них, и черная кровь, сочащаяся из ран, закапала на макушку Писе: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Приняв меня, ты сможешь собственноручно разорвать Небесные Законы, заставишь богов пасть ниц перед твоими лапами — а ведь это и есть то желание, которое ты прятал на самом дне сердца с самого своего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http://bllate.org/book/22385/2348591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