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лета надрывались цикады, внутренний двор украсили праздничные красные шелка, а гости со всей округи оживленно переговаривались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отмечали годик и обряд выбора судьбы — чжуочжоу — младшей дочери семьи Лин по имени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Лин и Е дружили на протяжении нескольких десятилетий, их отношения были близки к родственным, и супруги Е заблаговременной прибыли на праздник вместе со старшими сыновьями-близнецами, которым едва исполнилось по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были однояйцевыми близнецами: их черты лица и внешность казались практически неотличимыми. Стоило им встать рядом, как посторонние терялись, не зная, кто есть кто, и лишь характером они немного различались — Е Сю рос спокойным и внимательным, а Е Цю — живым и непоседливым.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 расстелили ярко-красный ковер, на котором аккуратно разложили кисти и тушь, счёты, нефритовые подвески, золотые слитки и свитки скнигами — всё это предвещало гладкий и успешный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Годовалую Лин Юй мать мягко опустила в самый центр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малютки было чистым и одухотворенным, ресницы — длинными, а глаза — ясными и спокойными, в них читалось куда больше безмятежности, чем свойственно детям ее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и друзья с улыбками зазывали девочку поползти вперед, желая увидеть, какой счастливый предмет выберет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Лин Юй останется совершенно равнодушна к разложенным вокруг вещам, сулящим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крошечным телом на мягкий ворс ковра, она уверенно развернулась и целенаправленно поползла в сторону толпы, полностью обойдя стороной драгоценные кисти, золото и книжные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от удивления, прослеживая за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плечом к плечу, стояла пара совершенно одинаковых крошечных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и Е Цю жались друг к другу так близко, будто их телосложение, внешность и лица скопировали без малейших отличий; даже одежда на них была одинакового кроя и цвета, так что чужому глазу различить их не представлялось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годовалая Лин Юй обладала словно бы врожденным, безошибочным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пухлую ручку и без колебаний, с абсолютной точностью ухватила Е Сю за палец, свисавший у него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пальчики легко сжались, надежно обхватив его руку — твердо 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Шумное сборище вмиг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разразилось волной добродушного смеха и восторженных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кроха! Как же точно угадала! Два совершенно одинаковых юных господина, а выбрала именно Е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сокровища на столе проигнорировала, а выбрала человека, да еще и старшего внука семьи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удивительная связь! Обе семьи и так дружат веками, а теперь станут еще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в обеих семьях улыбались так широко, что в уголках их глаз собрались лучики морщинок, они были вне себя от радости, а лица их светились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 Юй присела на корточки, нежно провела пальцами по мягкой макушке дочери и с ласковой улыбкой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тебе так нравится братик Е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Неразумная еще головка крохи согласно и торжественно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мягкое, забавное движение вмиг заставило всех рассмеяться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 этого самого мгновения, когда Лин Юй уверенно ухватилась за палец Е Сю, между ними окончательно завязалась незримая нить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полностью утратила любую способность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стоявшего рядом с ней Е Сю из ниоткуда появилась персональная сопереживаемая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дом Лин Юй расположился по соседству, семьи стали жить бок о бок, разделенные лишь одной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ребенка росли вместе, проводя дни напролет неразлучно.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не ведала боли: падая во время игр, ударяясь или получая царапины, даже когда она сдирала кожу на ладонях или набивала синяки на коленках, ее выражение лица оставалось невозмутимым — она продолжала играть как ни в чем не бывало, без малейшей тени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без всякой видимой причины начинал ощущать мелкие, вполне реальные и сплошные уколы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ладони были гладкими и целыми, без единой ранки, но в кончиках пальцев вдруг отчетливо отдавалось жжение содранной кожи;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целы и невредимы, но в коленях внезапно возникала тупая боль от удара о землю;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падал и не травмировался, однако в мышцах и плоти то и дело возникало тянущее ощущение синяков и ломота.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 Сю поначалу растерялся и был сбит с толку. Его крошечные брови хмурились, он снова и снова осматривал собственные руки и ноги — те были чистыми и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повторилось несколько раз, пятилетний мальчик постепенно уловил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 Юй пораниться, как боль неизменно принимал на себя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 Сю проникся предельной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сестренка Сяо Юй не чувствовала боли, а потому ничего не боялась — ни падений, ни ударов, ни травм, и по глупости была готова испытывать любые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ему-то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он должен был оградить ее от любых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Е Сю превратился в самого близкого и сурового личного защитника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побежать, он тут же хватал ее за руку, опасаясь, что она упадет;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пыталась дотронуться до чего-то острого, он пресекал это в ту же секунду и убирал предмет;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забиралась куда-то повыше поиграть, он надежно страховал ее сбоку,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хоть теоретически могло причинить Лин Юй вред, он пресекал на корню, не позволяя ей прикасаться к опасностям даже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упрямо решил: раз все боли и травмы перенаправляются на него, он приложит все силы, чтобы защитить эту ничего не чувствующую девочку от любых увечий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видели лишь то, что дети излишне привязаны друг к другу и дружат честно и крепко, списывая всё на узы, зародившиеся еще при обряде выбора судьбы, и радовались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 обеих сторон и вовсе были счастливы подобному исходу: глядя на то, как дети целыми днями льнут друг к другу и никогда не ссорятся, они лишь радовались глубокой связи между семьями и их ежедневному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стоявший в стороне Е Цю сбивался с толку с самого начала до конца. Он во все глаза смотрел на собственного брата, чй нрав всегда отличался беспечностью и философским спокойствием, и находил происходящее совершенно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 Сю был точно таким же озорным и игривым, беззаботным и свободным,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самого момента, как Лин Юй выбрала его во время обряда, его брат словно подменился.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целыми днями крутился возле Лин Юй, действовал невероятно осторожно, не отходил ни на шаг, проявлял чрезмерную нервозность и до ужаса ревностно защищал ее, что выглядело совершенно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склонил голову набок, разглядывая родного брата, который с педантичной точностью оберегал малышку, а в его глазах читалось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мой брат вдруг стал вести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промчались годы. Любители чтения были тут же, наслаждаясь очарованием легких новелл.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крошечные дети, что связали свои судьбы на ковре во дворе, вместе переступили порог ближайшей государственной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по-прежнему жили по соседству: каждое утро братья-близнецы из семьи Е вовремя стучали в дверь, забирали неторопливо выходившую Лин Юй, и втроем они шагали бок о бок от самого переулка до школьных ворот — картина, к которой соседи уже давно привыкли за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связь давно пустила глубокие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по-прежнему от рождения ничего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Падения, ссадины, удары о парты и стулья — ее лицо неизменно оставалось спокойным, а взгляд — чистым, без единой эмоции, словно ее тело было укутано в невидимую броню, отгораживающую от всех бед и болей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эти беды и боли в полном объеме перенаправлялись на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Е Сю уже привык к внезапным предупреждающим сигналам боли. Покалывание в кончиках пальцев, тупая ломота в коленях, онемение в локтях — каждая непонятная боль неизменно напоминала ему: Лин Юй снова ненароком поранилась.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выработался условный рефлекс: даже находясь от Лин Юй на расстоянии нескольких шагов, стоило его телу ощутить знакомую боль, как его взгляд мгновенно находил девочку. Он быстро подходил, заслоняя ее собой, проверял ее руки и ноги, убеждался в отсутствии серьезных ран и молча помогал избежать любой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он годами держал нервы на пределе и все его мысли крутились лишь вокруг защиты Лин Юй, Е Сю никогда по-настоящему не заглядывал в учебники и не вникал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троицы сформировались совершенно противоположные школьные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близнецов Е Цю слыл образцовым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ум, усидчивость, внимание на уроках, аккуратные конспекты, безупречные домашние задания и неизменно высокие места на экзаменах — он был самой отрадой для учителей, послушным учеником, который годами удерживал первые строчки на доске почета, а грамот у него было столько, что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же оказался круглым двоечником в самом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Витать в облаках на уроках стало его привычкой: его мысли вечно улетали за окно, на спортивную площадку или к сидевшей рядом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Объясняемый учителем материал залетал в одно ухо и вылетал из другого, учебники оставались девственно чистыми, будто только из магазина, домашку он делал кое-как и наспех, на экзаменах плелся в хвосте середняков и был постоянным гостем в учительской, где преподаватели после каждого тестирования устраивали ему нагоняи тет-а-тет.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вздыхая, учителя неизменно сокрушались, что у таких одинаковых и красивых мальчиков-близнецов характеры и умы отличаются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зажатая между ними Лин Юй признавалась во всей школе безусловной отличницей.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чувствуя от рождения, она, однако, не росла своевольной или избалованной, напротив, отличалась спокойным нравом, глубоким умом и феноменальной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другим приходилось зубрить снова и снова, она запоминала с первого взгляда; сложные задачки, над которыми остальные ломали головы, она щелкала как орехи; материал урока понимала на лету, а упражнения решала едва коснувшись бумаги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класса Лин Юй прочно обосновалась на первом месте в параллели, с огромным отрывом опережая абсолютно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Аккуратные тетради, строгая логика рассуждений, безошибочные ответы — на каждом экзамене ее общий балл уходил далеко вперед, оставляя второе место далеко позади. Она была редким гением на памяти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на уроках из года в год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сквозь стеклянные окна падал в класс, где трое сидели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Е Цю — правильная осанка, рука с ручкой не останавливается ни на секунду, старательно исписан целый конспект, взгляд сосредоточен, каждая мелочь учтена — эталонный портрет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Е Сю — подперев рукой подбородок, с расфокусированным взглядом: кажется, будто он смотрит на классную доску, но на деле он витает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мыслей занята ленью и мечтами, а вторая половина целиком принадлежит сидящей рядом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следит за тем, чтобы ее локоть не ударился о край парты, чтобы она ненароком не оцарапала палец, когда переворачивает страницу, и чтобы при вставании она не задела углы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телу оставаться свободным от боли, как он тут же расслабляется и с чистой совестью уходит в глухую оборону от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накатывает легкая боль, он мгновенно приходит в себя и тут же опускает взгляд, чтобы оглядеть тихонько решающую задачки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сидевшая посередине Лин Юй неизменно держала спину прямо, а ее лицо сохраняло безмятежное и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скользил по бумаге легко и плавно, задачи и тесты решались мгновенно, а точность ответов составляла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усталости, не ведала суеты и справлялась с заданиями во много раз непринужденнее остальных, неизменно с легкостью забирая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контраст их манеры поведения становился еще более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Заданную учителем олимпиадную задачу по математике не мог решить никто во всем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корпел над вычислениями, выстраивая строгие логические шаги, и лишь потратив уйму времени с трудом добирался до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бросала на условие один взгляд, за три секунды выстраивала в уме ход решения и, приложив перо к бумаге, записывала самый короткий путь с безупречной точностью и минимумом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Е Сю, глядя на густо исписанное условие задачи, только чувствовал, как у него идет кругом голова, и в конце концов окончательно бросал попытки вникнуть: подперев щеку рукой, он приклеивал взгляд к чистенькому и нежному профилю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расчеты, Е Цю поднимал глаза и, натыкаясь на этот вид собственного брата, уже давно не удивлялся, хотя на самом дне его глаз по-прежнему пряталось детское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меньше понимал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них были одно лицо, одни и те же гены и они росли в одной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отдавался учебе всей душой и прочно держался в отличниках, а Е Сю забросил учебу и плелся в самом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было то, что при всем своем ленивом, расслабленном и философски отрешенном нраве Е Сю проявлял жуткую, маниакальную сосредоточенность и нервозность исключительно по отношению к Лин Юй, не отходя от нее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мальчишки резвились, шумели и бегали наперегонки, и лишь Е Сю с самого детства направлял всё свое внимание только на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учится на уроке — чтобы следить, как бы она не поранилась;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шумит на перемене — чтобы караулить ее и вовремя отводить от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думали, что он просто лентяй и двоечник, и только Е Цю смутно догадывался о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отвлечения брата, всё его наплевательское отношение к учебе сводились к одному: он брал на себя всю невидимую боль Лин Юй, принимая ее удары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эта тайна казалась слишком абсурдной, чтобы кто-то в нее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месячного тестирования учитель со вздохом покачал головой, глядя на ведомость с оценками: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Цю стабильно в тройке лучших, Лин Юй с огромным отрывом первая, они из года в год делят первое и второе места в школе, но почему Е Сю вечно тянет всех назад? Люди совершенно одинаковые, откуда такая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даже не пытался оправдываться — он лишь повернул голову, глядя на сидевшую рядом девочку, которая аккуратно раскладывала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на мягкую макушку Лин Юй, ее лицо было тихим и безмятежным, не знающим ни печали, ни радости, а о самой боли она от рождения не имела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http://bllate.org/book/22386/2348736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