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крепко накрыла её тыльную сторону кисти, дыхание смешалось в этом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 трудом вернула блуждающие мысли в реальность и отвела взгляд от его губ. Длинные ресницы слегка задрожали, словно крылья бабочки, готовой вспорхнуть в небо, скрывая мелькнувшую в глубине глаз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пошевелить пальцами, как учил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девушки были тонкими и нежными. Никогда прежде не касаясь клавиатуры для киберспорта, она двигалась неуклюже и робко, слегка опуская их на клавиши, едва ощутимо, с идеальной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движениях не было ни наработанной годами силы, ни следа уверенного управления — лишь невинная и трогательная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смотрел на их переплетенные руки, и в его глазах промелькнула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широкой, с длинными пальцами и отчетливо видными суставами. Он полностью обхватил её маленькую руку: холод и тепло, изящество и мощь — они идеально подходили друг другу, создавая картину,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— пока еще нежные, без мозолей — соприкасались, и в отсутствии грубого трения оставалось лишь мягкое, обжигающее ощущение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делай всё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Сю стал еще ниже, дыхание почти касалось её уха, вызывая волну теплой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попробуй передвижение. Четыре клавиши W, A, S, D — они управляют перемещением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ослабил хватку, перестав полностью контролировать её пальцы, лишь едва касаясь их тыльной стороны, помогая ей освоиться с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послушно нажала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боевой маг «И Е Чжи Цю» в красных одеждах слегка сдвинулся с места, но движение вышло рваным и скованным — никакой легкости и текучести, как у самого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одаренной девушкой, схватывающей любую учебную задачу на лету, но перед этой незнакомой клавиатурой она была новичком в самом прямом смысле, и каждое её действие выдавало детскую неумелость.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легкой ошибки она слегка нахмурилась, и в её глазах промелькнуло мимолетное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крайне редко посещало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боли и страха, всегда была спокойна и невозмутима, и не было ничего, что могло бы выбить её из колеи. И только сейчас, в этой незнакомой сфере и в объятиях юноши, она почувствовала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мгновенно уловил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понимал её эмоции лучше, чем кто-либо другой. Даже малейшее, почти незаметное изменение в её настроении он фиксировал безошибочно.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наклонился ближе, сокращая дистанцию, его грудь почти коснулась спинки её кресла, а поза стала еще более защищающей, полностью заключая её в свой личный мирок.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экран, его подбородок почти задел её макушку. Голос звучал мягко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у всех так. Когда я только начинал играть, я был куда неуклюжее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кончиками пальцев касался её ладоней, шаг за шагом направляя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соприкасались, пальцы невзначай задевали её нежную кожу, и это легкое прикосновение разносилось по венам, тихо, но настойчиво трогая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помогал ей выполнять простые маневры, подталкивал к нужным клавишам навыков, и на экране «И Е Чжи Цю» начал поднимать руки, разворачиваться и перемещаться — движения становились всё более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тихо пояснял: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маг полагается не на вычурные заклинания, а на скорость рук и комбо. Ближний бой, высокая взрывная мощь — вот его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послушно следовала его движениям, но всё её внимание было сосредоточено вовсе не на комбо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занимал юноша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запах, его теплое дыхание, обжигающая температура его ладони, накрывшей её руку, и этот низкий, нежный голос, звучащий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мимолетный образ его губ всё еще всплывал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оттенок, влажный изгиб, каждое слово, слетающее с них, казалось лаской.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больше десяти лет, с сердцем спокойным, как вода, без печалей и радостей, без боли и тревог. Никогда прежде ни один человек или событие не вызывали в ней такого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отвлекалась, теряла нить реальности, её сердцебиение сбивалось от его близости, и она ловила себя на том, что жаждет этой близости, этого нежного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шести направлений свои особенности, — продолжал Е Сю, и его голос звучал бесконечно нежно. — Направление мечников — стабильность, стрелков — грация, темное направление — скрытность, бойцов — страсть, жрецов — доброта, а у магов больше всего переменных, их потенциал безграничен. Двадцать четыре класса, у каждого свой стиль. Когда получишь свою карту аккаунта, мы попробуем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умолку рассказывал об игре, логично и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внешне казалась внимательной слушательницей, но на деле большая часть её сознания тонула в этой атмосфере предельной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её феноменальная память никогда не подводила: даже витая в облаках, она запомнила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класса Славы, шесть категорий, по четыре класса в каждой, четкая структура.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запомнила, что его «И Е Чжи Цю» — самый острый и стремительный боевой маг в магическом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снова случайно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Е Сю слегка скользнули между её пальцев — незначительное прикосновение, но воздух вокруг мгновенно наполнился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замер. Взгляд его потемнел, когда он смотрел на послушную, тихую девушку в своих объятиях, на её белые изящные пальцы, лежащие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отчаянно защищал её, уступал ей, во всем потакал.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впервые она шагнула в его мир, разделила его страсть, неуклюже и искренне стремясь стать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Е Сю едва заметно дернулся, а голос прозвучал тихо, словно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половина моей Славы будет принадлежать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занавески, ложась на переплетенные пальцы, сплетаясь со светом и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пространстве экрана было поле битвы, которое он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маленьком пространстве его объятий была девушка, которую он оберегал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Наивное чувство тихо прорастало, в тишине пустующего кабинета разгораясь невидимым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Теплая, полная неясных намеков атмосфера вчерашнего вечера, казалось, всё еще оставалась на кончиках пальцев и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спала беспокойно: в голове раз за разом прокручивалась картина, как Е Сю наклоняется, обнимает её и шепчет слова. Её мысли были спутаны, как никогда прежде, и это чувство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Сю сдержал вчерашнее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сразу вышел из дома и направился прямиком в специализированный магазин атрибутики Славы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шел быстро, его шаги были легкими. Он был сосредоточен на одном: достать для маленькой Юй чистую, абсолютно новую карту аккаунта высшего уровня — без записей, без истории, чтобы она могла начать с нуля, и эта карта принадлежала бы только ей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 Сю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на ощупь, ослепительно белая эксклюзивная карта аккаунта Славы лежала на его ладони. Гладкая и новая, это была самая качественная и функциональная карта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Юй сидела на диване в гостиной семьи Е, тихо изучая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отличалась дисциплинированностью и не расслаблялась даже на каникулах. Её холодный и кроткий вид вызывал невольную нежность у любого, кто на неё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она подняла голову, и её ясные глаза встретились с картой в руках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подошел к ней, наклонился и вложил карту ей в руку. Его тон был непринужденным и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новая, никто ею не пользовался. Можешь распоряжаться как хочешь. Класс выберем не спеша,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протянула свои тонкие белые пальцы и уверенно приняла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пластик лег в ладонь, ощущаясь неожиданно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сидевший неподалеку и решавший задачи, бросил взгляд на брата. Он давно привык к тому, как предвзято Е Сю относится к Лин Юй, поэтому лишь беспомощно покачал головой и снова уткнулся в тетрадь,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царила тишина, за окном сияло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провела кончиком пальца по гладкой поверхности карты, подняла глаза на Е Сю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сел рядом, слегка наклонив голову, и в его глазах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опустила взгляд, коснулась карты, и четко, слово за словом, произнесла своим холодным, но нежным голосом, придавая каждому звуку особую значимость: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Лин Гуй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иероглифа, нежность, скрытая под сталью, глубокий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означающее стремление всех миров к ней, всю полноту чувств, отданную ему, и возвращение домой, где всё, в конечном счете, принадлежит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знала боли, страха, не привязывалась к земным вещам. С самого детства её единственным стремлением, её единственным домом был только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пейзажей, тысячи дорог, но конечный путь всегда вел к тому, кто был её сердцу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замер, его взгляд на мгновение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скрытый смысл в этих словах, понял, что это исключительная преданность девушки, прожившей полжизни в отрешенности.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иероглифа, холодные и отстраненные, отозвались в ушах обжигающим жаром, пронзая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Лин Гуй Юй… — тихо повторил он, пробуя имя на вкус, наслаждаясь его нежностью и долгим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Сю улыбка стала глубже, наполняясь искренней теплотой. Он посмотрел на девушку перед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имя только для тебя, единственное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слегка кивнула, сжимая карту, и в её глазах мелькнула легкая искра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сложных слов о любви и не умела произносить красноречивых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могла сделать, — это войти в его мир и под своим именем объявить всему свету: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путь, её судьба и её единственное стремление — только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Сю открыл компьютер, умело вставил карту и перешел на страницу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окно с надписью: Введите игровой никнейм.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положила пальцы на клавиатуру и, слегка постукивая, старательно набрала четыре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Лин Гуй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Подтвердить, отправить, регистрация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издала мелодичный сигнал — новый аккаунт официально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статистики, никаких записей, никаких привязок — чистый, полностью принадлежащий Лин Юй, принадлежащий миру Славы Лин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Графа с выбором класса всё еще оставалась пустой, вопрос оставался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Сю, повернувшись к ней, небрежно положил руку на спинку дивана, полуобнимая её, и знакомый теплый аромат снова окутал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 выбором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низко и нежно, с ноткой баловства: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попробовать, то и будем тренировать. Шесть направлений, двадцать четыре класса — я буду учить тебя всему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твой путь в Славе буду прокладывать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посмотрела на него, и в её холодных глазах впервые засиял яркий, искристый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её мир состоял лишь из книг, серости, отсутствия печалей и радостей, боли 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 её мире появилась Слава, экран, поле битвы и Е Сю, чей взгляд всегда был устремлен лишь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Мириады пейзажей стремятся к Лин, путь возвращения дарован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 мире Славы стало на одну нежную душу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отныне на поле битвы «И Е Чжи Цю» всегда будет место для «Вань Лин Гуй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сидевший неподалеку, отложил ручку и, глядя на двух людей, застывших в паре сантиметров друг от друга, не нашел слов, чтобы выразить свое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http://bllate.org/book/22386/2348738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