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аккаунт Ванлин Гуйюй был успешно зарегистрирован, в их повседневной жизни после занятий появилась одна неизменная постоянная.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школы, возвращаясь домой и закончив с домашними заданиями, за компьютером в кабинете семьи Е неизменно сидели двое, прижавшись плечами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по-прежнему непоколебимо зарывался в олимпиадные сборники и учебники, прочно удерживая за собой трон гения учебы. Глядя на то, как родной брат изо дня в день бросает ради одиночных игр всю их прелесть, чтобы неотступно таскать Лин Юй по «Славе», он уже давным-давно полностью онемел, а первоначальное недоумение и шок сменились привычкой, на которую уже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Любимое поле боя юного геймера отныне перестало быть для него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проявлял колоссальное терпение: он полностью отбросил свою обычную небрежную лень, проявив максимум заботы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и в часы досуга на выходных он неизменно принимал позу, в которой они занимались с самого начала: слегка наклонившись вперед, он заключал Лин Юй в кольцо своих рук, а широкая ладонь невесомо ложилась поверх ее изящной кисти, шаг за шагом помогая ей осваивать карту, фармить подземелья, проходить основной сюжет и отрабатывать позиционирование.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шесть классов и двадцать четыре профессии — он действительно выполнил свое обещание, по очереди дав ей попробовать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водил ее за свирепого и четкого мечника, за берсерка из класса мечников, показывая, как холодный блеск клинков крушит монстров в подземельях; давал попробовать метких и лихих стрелков — специалиста по боеприпасам и пулеметчика, чтобы она прочувствовала всю размеренность и контроль дальнего боя; пробовал с ней рукопашников — уличного бойца и дзюдоиста, чьи удары прилетают точно в цель, позволяя прочувствовать всю яростную остроту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тайны скрытников, целительная защита жрецов, четыре ветви магов — Е Сю провел ее через каждую специализацию.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Лин Юй изначально был превосходным. Будучи супер-отличницей, которая оставляла далеко позади всех учеников в учебе, она обладала способностью к усвоению материала, намного превосходящей обычных людей. Даже столкнувшись с киберспортивным управлением впервые в жизни, она осваивалась с поразительной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ей еще требовалось, чтобы Е Сю рука об руку направлял ее движения и нажатия скиллов, но всего за десяток с небольшим дней она полностью освоила базовую логику «Славы». Ее движения стали более легкими, позиционирование — чистым и уверенным, а применение навыков — точным и выверенным.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она по-прежнему привыкла полагаться на сидящего позади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научившись действовать самостоятельно, она все равно любила его полуобнимающую поза, жадно ловя его теплое дыхание у своего уха и упираясь ладонью в его ладонь, чтобы ощутить это крошечное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жизни, лишенной боли и чувств, приближение Е Сю было единственным, чего она жаждала.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за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 Сю, который ежедневно сопровождал ее на фарм подземелий и выполнение всех заданий, уровень Ванлин Гуйюй неуклонно рос и наконец добрался до порога смены класса в «Славе» — двадцатого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Цифра уровня на вершине экрана замерла на отметке [20], и система выдала броское окно с предложением сменить класс. Это означало, что этап новичка окончательно завершен, и из двадцати четырех профессий предстоит выбрать одну, навечно зафиксировав собственный путь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в кабинете по-прежнему мягко падал на их переплетенные руки, разливая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проб всех возможных профессий у обоих уже давно были готовы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слегка подался вперед, положив подбородок ей на плечо и сравнявшись с ней взглядом. Его голос звучал лениво, мягко и со свойственным лишь ему баловством: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Перепробовали столько всего, есть что-нибудь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Лин Юй замерли над клавиатурой, а взгляд спокойно опустился на иконку класса магов. Ее ясные глаза смотрели чисто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перепробовала все профессии, но наибольшую привязанность питала именно к стилю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массовый ковровый бомбеж заклинаний стихийного мага, не хитроумные чары ведьмака и не помощь призываемых марионеток от призывателя.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нравился путь, в точности повторяющий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слегка кивнула, и ее чистый голос прозвучал с ноткой мягкой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боевого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маг был эксклюзивным классом «Осеннего Листа», его самым любимым, лучше всего освоенным ближнебойным магическим классом, в который он вложил столько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путей шести классов, неповторимое очарование двадцати четырех профессий — а она выбрала путь, абсолютно идентичный его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Сю стал тише, в нем проскользнуло неуловимое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боевого мага сложное управление, громоздкие комбо и низкий порог ошибки. Это самый требовательный к скорости рук и реакции класс среди магов, он куда сложнее саппортов или дальников.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опустила взгляд и аккуратно, но твердо кликнула на вариант смены класса на боевого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лучшей ученицей. В этом мире не существовало вещей, с которыми она не смогла бы справиться, если бы сама того захотела.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важнее было другое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готова разделить все его увлечения; она хотела встать плечом к плечу на его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такое оглушительная влюбленность, она лишь знала, что место, где находился Е Сю, было ее единственным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принимал на себя всю боль этого мира, защищая ее от любых невзгод год за годом; теперь же на долгом и бесконечном пути «Славы» она пойдет с ним одним классом, на одном поле боя, разделяя все победы и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сосредоточенный профиль, Е Сю почувствовал, как в глубине его глаз разливается густая нежность, а сердце наполняется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говорил. Его пальцы мягко легли поверх ее руки, помогая подтвердить смену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экран залился ярким золотым сиянием, ослепительные переливы света заполнили весь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Ванлин Гуйюй с успешной сменой класса на: Класс Магов — Боевой Маг!]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прозвучал звонкий системный сигнал, характеристики аккаунта обновились полностью, панель навыков разблокировала эксклюзивные комбо боевого мага, а белоснежная фигура боевого мага застыла на игровой площади: дерзкая осанка,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 мире «Славы»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непобедимый и ослепительный бог киберспорта «Осенний Лист»,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появилась нежно устремленная следом и сопровождающая его год за годом Ванлин Гуйюй.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впереди, вторая позади, один сражается, вторая разделяет бой. Тот же класс, та же дорога, первоначальный замысел не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сжал руку на ее талии, притягивая к себе, и горячее дыхание коснулось ее уха, когда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мой боевой маг научит тебя предельной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моем поле боя для тебя всегда будет забронировано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сияние смены класса рассеялось, свет на экране постепенно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модель боевого мага застыла на площади главного города «Славы»: подтянутая и прямая фигура, сбросившая с себя неопытную хрупкость новичка и приобретшая свирепый стержень ближнебойного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небрежно открыл магазин модной одежды, покосился на сидящую рядом тихую девушку, и в его голосе зазвучала ленивая снисходительность: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Сменила класс, давай подберем костюм. Выбирай стиль, какой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Юй скользнул по пестрому ассортименту расцветок и наконец остановился на самом чистом и прозрачном светло-небесном варианте.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было вызывающей яркости алого, ледяной суровости чернильно-черного и монотонности чисто-белого. Это был невероятно чистый и мягкий светло-голубой оттенок, напоминающий растертый свет летнего неба — чистый, ясный и идеально подходящий к ее холодному и нежному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ее взглядом, Е Сю улыбнулся в уголках глаз и без малейших колебаний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нажатие костюм был надет.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Ванлин Гуйюй красовалась в сшитом на заказ светло-голубом костюме боевого мага: подол лежал легко и аккуратно, манжеты были скроены строго и лаконично, а текстуру ткани обвивало сияние мелких белых искорок. Длинные волосы были собраны в бодрый высокий хвост боевого мага, слегка покачивающийся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Светло-голубой цвет казался безупречно чистым, холодным и в то же время нежным, сочетая в себе лихую удаль и присущую только ей чистую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совсем неподалеку стоял «Осенний Лист»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классическая ярко-алая боевая одежда трепетала на ветру, огненные одежды пылали, излучая обжигающую остроту — это был ослепительный цвет бога, покорившего новый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и синий, пламя и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огонь преследует небесный свет, светло-голубой стремится навстречу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комплекта костюмов боевых магов на площади главного города выглядели донельзя гармонично и взаимодополняюще. Настолько броско, что проходящие мимо игроки невольно замирали, бросая на них взгляды и подсознательно отмечая, что эта пара боевых магов подходит друг другу абсолютно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два стоящих плечом к плечу аккаунта на экране, Е Сю спрятал улыбку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Светло-голубая нежность подчеркивала ее нетронутую земной пылью чистоту, а огненно-красный отражал его разнузданную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его разгорающееся пламя будет вечно защищать ее кусочек светло-небесного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 пофармить в пати? — мягко предложил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слегка кивнула, и ее пальцы сделали движение, отправляя запрос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верхнем углу экрана мгновенно всплыло уведомление: [«Осенний Лист» приглашает вас в группу, принять?]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нажатие — и группа создана.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Е Сю сидел за соседним компьютером, подсказывая ей ритм переключения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вошли в эксклюзивное подземелье двадцатого уровня для смены класса — «Тернистую пустошь».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«Осенний Лист», прежде в одиночку зачищавший карты свирепо и властно, сейчас полностью умерил свой пыл, подстраивая каждый шаг под светло-голубую фигуру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терпеливо помогал ей срабатываться с комбо боевого мага, обучая точной инициации Поднятия дракона, контролю подъема в воздух Небесным ударом, выверенным смещениям Ладонью парящих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управление по-прежнему оставалось плавным, как текучая вода: алый силуэт метался по полю боя, огненные связки навыков ложились четко и быстро, зачистка монстров шла стремительно и уверенно, а сам он неизменно в первую же секунду оказывался перед светло-голубым боевым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Лин Юй к обучению проявился в этот момент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притирки она полностью поймала ритм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светло-голубой боевой костюм легко скользил среди толпы монстров, позиционирование было надежным и тонким, без малейшего намека на новичковую скованность или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Поднятие дракона исполнялось мягко и точно, Ладонь парящих цветов контролировала дистанцию безупречно, а светло-голубые световые эффекты струились вслед за взмахами навыков — чисто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многолетнего опыта Е Сю, но зато имелось собственное хладнокровие и точность. Каждое применение навыка происходило вовремя, идеально заполняя окна выходящего урона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силуэта — красный и синий — переплетались среди полчищ монстров, их слаженность казалась абсолютной, а взаимопонимание — стопроцентным.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требовалось лишних слов, не нужно было общаться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предугадывал ее перемещения, она принимала на себя остаточный урон; он брал на себя прорыв обороны, она прикрывала фланги и добивала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впервые объединились в пати для зачистки подземелья, они выглядели так, будто работали в паре долгие годы: движения синхронны, нападение и защита 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Сю раздался у самого уха, наполненный нескрываемым одобрением и нежностью, а горячее дыхание коснулось покрасневшего кончика ее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ближе, он задержал взгляд на развевающемся светло-голубом подоле ее одежды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Светло-голубой в сочетании с боевым магом 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гамма в сочетании со свирепым ближнебойным классом выглядела одновременно мягко и дерзко — точь-в-точь как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Бесчувственная и незапятнанная, холодная и безмятежная, но пожелавшая броситься ради него в охваченное войной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Лин Юй чуть дрогнули, и знакомое тепло тихо разлилось по ее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алый силуэт, неизменно закрывающий ее собой на экране, глядя на то, как тесно жмутся друг к другу красный и синий аккаунты, она почувствовала, как в ее глазах вспыхивает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играют в «Славу» ради побед, ради рейтингов, ради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«Славу» ради одного-единственного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вслед за Е Сю, чтобы идти с ним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в подземелье были полностью уничтожены, и по небу раскинулось сияние победного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появилось окно итогов, две фигуры боевых магов замерли плечом к плечу — красная, как огонь, и синяя, как небо, запечатленные на самом нежном из возможных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Е Сю легла поверх ее кисти, легко сжав ее, и он произнес серьезным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всех будущих подземельях и на всех аренах.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«Осенний Лист» всегда будет защищать Ванлин Гуйюй.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неподалеку Е Цю бросил косой взгляд на экран компьютера и, увидев эту ослепительно подходящую друг другу красно-синюю парочку, молча приложил руку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братец мало того что оберегал Лин Юй в реале, так теперь еще и в игре включил режим тотальной гиперопеки.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теперь точно связаны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http://bllate.org/book/22386/2348739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