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у входа в кабинет, замер Е Цю. Он только что вернулся после участия в математической олимпиаде и, невольно услышав весь разговор,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недоумения, все странности, все те случаи, когда брат без видимых причин нервничал или бросался защищать Лин Ю — всё это в одно мгновение обрело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вовсе не брат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Е Сю, уже больше десяти лет проживал чужую боль вместо Лин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стоял у порога, не в силах сдвинуться с места. Тайны, годами терзавшие его сердце, внезапно раскрылись, оставив после себя лишь горечь. Неудивительно, что Е Сю не сводил с Лин Ю глаз: запрещал бегать, прыгать, не давал прикасаться к острым предметам, оберегая её от всего на свете. Каждая его вспышка тревоги была лишь попыткой избежать боли, которая возникала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Е Цю бесшумно развернулся и ушел, оставив их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лишь тихие, размеренные вдохи. Лин Ю по-прежнему держала ладонь на его животе, осторожно и нежно поглаживая, пытаясь облегчить тянущую, пульсирующую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рассудительной и спокойной, но при мысли о том, что все эти годы её физические страдания принимал на себя Е Сю, её глаза невольно застилали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это давно, верно?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откинулся на спинку стула. Дыхание его немного выровнялось, и он с горькой усмешкой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начальной школе разобрался. Стоило тебе обо что-то удариться или пораниться, как у меня в том же месте начинало болеть. Со временем это вошло в привычку: беречь тебя означало меньше страдать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лишь пассивно принимал эту боль, но со временем забота о Лин Ю стала его инстинктом. Он скорее предпочтет весь день быть начеку, не отходя от неё ни на шаг, чем снова чувствовать эту невыносимую ноющую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опустила взгляд, длинные ресницы скрыли блеск в её глазах. Она всегда считала себя избранной судьбой, словно рожденной без способности чувствовать боль, живущей беззаботной жизнью. Оказалось, что за эту безмятежность расплачивался человек, сидящий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делила с тобой эту ношу, — её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поднял руку и нежно стер слезинку с её щеки, согревая холодную ладонь девушки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делить, — тихо сказал он. — В тот день, когда на церемонии выбора судьбы ты выбрала меня, наша связь стала неразрывной. Если я могу избавить тебя от боли на всю жизнь, я готов делать это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резкая боль снова пронзила его живот. Е Сю невольно поморщился и согнулся. Лин Ю встрепенулась, отбросив все мысли в сторону. Она помогла ему лечь, подложив подушки, а затем налила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заботился о ней. Отныне пришла её очередь хранить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пока играть, приляг,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уложила Е Сю в кровать, укрыла его живот теплым пледом, чтобы защитить от холода. Девушка действовала быстро и четко, а затем тихо уселась рядом, не отрывая взгляда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в главном городе игрового мира по-прежнему стояли плечом к плечу Ван Лин Гуй Юй в светло-голубых одеждах и Е Чжи Цю в красном. Красный и синий цвета сплелись в застывшей картинке. Привычные шумные рейды в Славу на время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лежал на боку, глядя на обеспокоенную девушку, и казалось, что от её нежности боль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всё так плохо, — он вымученно улыбнулся. — По крайней мере, все эти годы я всегда знал, что ты в безопасности. Если мне не больно — значит, с тобой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связь была одновременно и оковами, и их личным сокровенным союзом.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осторожно сжала его руку, лежащую поверх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особенно осторожна, — торжественно пообещала она. — Я буду беречь себя, не стану раниться, чтобы тебе больше не пришлось страдать за меня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была тем беззаботным и безрассудным ребенком. Поняв природу их симбиотической связи, она решила беречь свое тело, чтобы тот, кто нес груз её боли, больше не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смотрел на её решительный взгляд, и на душе у него стало тепло. Он оберегал её больше десяти лет, а теперь маленькая девочка выросла и научилась жалеть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Тянущая боль в животе постепенно стихала, оставляя лишь легкую слабость. Е Сю перевел дух и взъерошил её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отпустило. Дай мне полчаса передохнуть, и вернемся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больше не будем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была его страстью, но покой и здоровье человека, сидящего перед ней, были для неё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компьютер, и в комнате воцарилась тишина. Послеполуденное солнце пробивалось сквозь стекло, окутывая кровать золотистым светом. Лин Ю не ушла, она продолжала сидеть рядом, приложив ладонь к его животу, помогая снять остатки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расскажем об этом Е Цю?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стоит, — Е Сю закрыл глаза, расслабившись. — Пусть это останется нашей маленькой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скрывали это больше десяти лет, и эта судьбоносная связь принадлежала только им двоим — тем маленьким ручкам, что сцепились на церемонии выбора судьбы, и их героям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дверью послышался стук Е Цю. Он произнес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прохладительными напитками, отдохните пока. Ужин принесу,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замерла, осознав, что Е Цю всё слышал. Он был достаточно проницателен, чтобы оставить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тихо. Лин Ю склонилась над кроватью, положив подбородок на её край, и смотрела на слегка утомленное лицо парня. Раньше её эмоции были притуплены, ни радость, ни печаль не трогали её сердца, кроме того, что касалось Е Сю. Теперь, узнав причину, она поняла: все её годы без боли были куплены ценой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Сю, — негромко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что отныне буду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 одна царапина не коснулась её, и тем более — чтобы боль больше никогда не перешла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открыл глаза, перехватил её тонкое запястье и слегка потянул на себя. В глубине его глаз светилось тепло,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хранить друг друга. Ты береги себя, я буду беречь тебя, и с этого дня всё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медленно плыли облака, а в комнате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дни длились недолго. В это время Лин Ю ухаживала за Е Сю с невероятным усердием. Десять с лишним лет Е Сю оберегал её, принимая на себя все невзгоды, теперь же роли поменялись. Лин Ю отменила все прогулки и игры, каждый день находясь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она заранее готовила теплую воду, не позволяя ему прикоснуться к чему-либо холодному; во время долгого сидения за компьютером следила за временем, напоминая ему отдохнуть, и бережно массировала живот. Перед сном она грела для него грелку, заботясь о каждой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умной и внимательной, привыкла доводить всё до совершенства, и в своей заботе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ноющая боль у Е Сю полностью прошла, тело восстановилось, к нему вернулся прежний бодрый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ночной ветерок зашуршал занавесками, принеся прохладу. После дней напряженной заботы Е Сю, прислонившись к изголовью, задремал. Усталость от недавней боли взяла своё, и вскоре его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лишь ночник, свет которого мягко очерчивал его черты лица. Лин Ю сидела на ковре рядом, опершись локтями на край кровати, и смотрела на спящего Е Сю. В её душе бурлили чувства — нежные и одновременно горькие.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 за разом прокручивала в голове день, когда всё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те годы безмятежности были оплачены его терпением, его готовностью молча сносить любые удары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девушки вспыхнули самые искренние и горячие чувства. Она чуть наклонилась, затаив дыхание, и, легкая, как перышко, коснулась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и прохладные губы прильнули к его губам. Это было признание, созревавшее целое десятилетие. Поцелуй был легким, полным юношеской робости и бережности, но в тот же миг он перевернул весь их привычный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их губы соприкоснулись, спящий Е Сю внезапно вздрогнул. Его темные глаза открылись — в них не было сонливости, лишь пронзительная ясность и волнение, вызванное этим внезапным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Лин Ю смутилась и хотела отстраниться, но Е Сю положил руку ей на затылок и притянул обратно. Робкий поцелуй мгновенно перерос в нежный, глубокий и долгий. В комнате царила тишина, слышно было лишь их общее дыхание, согревающее ночной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отстранились, в то же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ослепительный золотистый свет, охвативший их двоих, и тут же растворился в ночи. Безмолвно, но с ощущением неизбежности, свершилось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Связь, терзавшая их больше десяти лет, в этот миг разорвалась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 Ю ощутила нечто странное. Её губы слегка саднило, это была четкая, настоящая боль — результат их долгого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всю свою жизнь она по-настоящему почувствовала собственную боль. Не переданную, не замененную —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замерла, а затем её лицо озарила светлая и чистая улыбка. Она наконец-то начала чувствовать боль. И теперь ей не нужно было, чтобы Е Сю страдал за неё. Теперь её раны принадлежали только ей, и он больше не будет нести этот незаслуженный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было освобождение, полнота жизни,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Е Сю выражало совсем иное. Он смотрел на улыбающуюся девушку, и в его взгляде читалась скрытая грусть. В момент исчезновения золотого света он понял: цепь боли, связывавшая их столько лет,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боль Лин Ю будет чувствовать только она сама. Он больше не узнает по своей боли, поранилась ли она, больно ли ей, в безопасности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Десятилетняя привычка, десятилетняя связь обнулились в один миг. Теперь, если она упадет, ударится или заболеет, он не почувствует этого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счастливое лицо, Е Сю провел пальцем по её чуть покрасневшим губам и тихо, с легкой грустью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 посмотрела на него и, заметив его печаль, улыбнулась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буду первой рассказывать тебе, больно мне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ничего не знала и позволяла ему нести этот груз в одиночку. Теперь же все её чувства, все её боли она будет доверять ему. Она больше не маленькая девочка, которую он молча оберегает, а возлюбленная, с которой можно идти рука об руку, делясь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смотрел в её искренние глаза, и горечь в его сердце начала таять, сменяясь нежностью. Он глубоко вздохнул и прижал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принимать её боль, больше не нужно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она знает, что такое холод и тепло, знает, что такое боль и земные невзгоды, и теперь она знает о его многолетней любви и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длиной в десятилетие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история только сейчас началась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http://bllate.org/book/22386/2348741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