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Лин Юй много лет постоянно жили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младших классах школы они уехали за океан развивать бизнес, погрузившись в транснациональные проекты и управление компанией, так что возвращались на родину едва ли раз в год. С самого детства быт, еда и свободное время Лин Юй почти целиком проходили в доме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были связаны давней дружбой, соседи много лет поддерживали теплые отношения, ставшие поистине родственными. Родители Е отличались мягким и благородным нравом и давно воспринимали послушную, знающую толк в учебе и одаренную Лин Юй как родную дочь, позволяя ей свободно приходить и уходить. Если она проголодана — обедала дома, если уставала — отдыхала в гостевой комнате, где для нее круглый год держали наготове отдельную спальню и тепло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детство и юность Лин Юй от начала и до конца были пропитаны присутствием Е Сю и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привязана к братьям Е, но сильнее всего — к Е Сю, который с малых лет молча принимал на себя всю ее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той ночи, когда поцелуй разрушил узы судьбы и обнажил все сокровенные чувства, степень их привязанности превзошла все прежние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их близость была естественной зависимостью, свойственной членам семьи, знакомством выросших вместе друзей и общением без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 сближение превратилось в юношескую любовь, которую невозможно утаить, в подсознательное стремление не расставаться ни на шаг, в преданность и нежность, сияющие во взгляде и едва ли не написанные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эти перемены заметил Е Цю, обладавший тонким умом и от начала до конца наблюдавший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 в полной мере прочувствовал все двойные стандарты и прилипчивость собственного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играя в Слава, Е Сю хоть и часто брал с собой Лин Юй, но все же сохранял собственный темп: порой в одиночку изучал комбинации ударов или в одиночку зачищал подземелья, оставаясь в тишине и непринужденности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не желал расставаться с Лин Юй буквально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выходили из комнаты один за другим, неизменно держась плечом к плечу, а при ходьбе их руки время от времени соприкасались в привычных, интимных движениях. Во время еды он сам клал Лин Юй ее любимые блюда, помня обо всех ее пищевых ограничениях, и окружал ее поистине микроскопической заботой. Даже когда они решали учебные задачи — пока остальные сидели за своими партами в тишине, Е Сю непременно придвигался к Лин Юй боком, вполголоса объясняя сложные примеры и помогая упорядочить мысли, а его пальцы то и дело легко касались кончиков ее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наступал вечер и они садились за Слава, о разлуке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и синий боевые маги неизменно образовывали связку в группе, а когда они не зачищали подземелья, то просто стояли на площади главного столицы: два персонажа бок о бок, а сидевшие перед экранами молодые люди тоже тесно прижимались друг к другу плечами, делясь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сидел неподалеку над учебниками, ежедневно получая свою порцию романтики, и его сердце давно до предела онемело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казалось лишь, что старший брат слишком уж оберегает Лин Юй, но теперь он наконец понял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десятилетиям роковой связи рассеяться в один миг, как Е Сю наверняка решил наверстать упущенное — все те годы сдержанного трепета и утраченной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за ужином воздух над столом полнился поднимающимся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Е, глядя на необыкновенно прильнувших друг к другу детей, переглянулись, и в их глазах промелькнули понимающие и мягкие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Е отложила палочки и с улыбкой поддразнила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 в последнее время отчего-то вечно липнете друг к другу. Раньше вы тоже были близки, но не так же, как в последние дни — куда один, туда 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кончики ушей Лин Юй чуть порозовели, она машинально качнулась к плечу Е Сю, незаметно коснувшись пальцами его рукава, и послушно опустила взгляд на пиалу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сохранял невозмутимое спокойствие: он протянул руку, чтобы невзначай отвести от нее стоявшую на краю стола пиалу с обжигающим супом, и беззаботно, непринужденно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сходимся во всем — в учебе, в играх, в делах. Вот и держимся вместе,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рассудительно, но в глазах плескалось столько нежности и баловства, что скрыть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видел все насквозь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Сяо-Юй так и норовила забежать к нам, вы с братом росли вместе, так что глубокие чувства вполне естественны. Вот только в последнее время вы и правда слишком привязались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близость была открытой, искренней и свободной от предрассудков привязанностью младших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же общение несло в себе робость первых юношеских чувств: взаимопонимание при мимолетных взглядах, подсознательное предпочтение друг друга и зависимость в часы уединения — всюду сквозила особая, двусмысленная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опустил голову к рису и молча добавил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— это мягко сказано. Сейчас они не расстаются почти круглые сутки, если не считать сна, мне уже скоро и места в доме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эта фраза мигом рассмешила всех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Лин Юй слегка покраснели, она легонько ущипнула Е Сю за запястье и тихонько пожурила за излишнюю прилипчивость.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она сама знала, что жаждет этого ежедневного совместного тепла куда сильнее, чем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без боли и чувств — это он нес тяжелую ношу за нее; теперь же, когда она наконец обрела способность чувствовать тепло и холод, ощущать боль и обрела полноценные эмоции и восприятие, больше всего на свете ей хотелось дорожить тем самым человеком, который молча любил ее все эти десяток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в ответ перехватил ее тонкие пальцы, легонько переплетя их под столом — не слишком крепко, но надежно, согревая нежностью, — однако внешне остался совершенно невозмутимым и спокойно ответил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нас просторный, вдвоем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Е переглянулись с улыбкой и больше не стали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ребенка росли у них на глазах, они знали друг друга досконально, подходили по характерам и защищали друг друга — родители давно молчаливо одобряли это, переполненные радостью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матушка Е принялась собирать посуду и мягко наказала: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финальные экзамены, не зацикливайтесь только на играх. Повторяйте материал вместе и подгоняйте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тетя, — послушно отозвалась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обладая завидной сообразительностью, прихватил учебники и добровольно ушел заниматься в гостиную, полностью оставляя личное пространство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горел мягкий свет, наполняя комнату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тихонько закрылась, отрезая посторонние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обернулся, протянул руки и мягко прижал Лин Юй к груди, устроив подбородок на ее макушке. Его голос прозвучал мягко 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раскусили. Застеснялась?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уткнулась ему в грудь, качнула головой и проговорила мягким, чуть капризным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радовалась — радовалась тому, что с самого детства, когда ей негде было найти опору, у нее всегда оставался дом семьи Е, где ее неизменно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далеко за морем и не могли подарить ей совместные дни 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судьба подарила ей Е Сю, который с года жеребьевки брал на себя ее боль, оберегал ее взросление и шел рука об руку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годы одиночества, когда рядом никого не было, он заполнил собой до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чуть крепче прижал ее к себе, ощущая живого, теплого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чувствовал опустошение, когда лишился способности разделять ее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понял: истинная защита никогда не строилась на путах судьбы и принятии чужих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заключалась в грядущих днях и ночах, в открытом предпочтении друг друга и в праве разделять жизнь рука об руку.— Отныне, — тихо, прямо ей на ушко, нежно и серьезно произнес Е Сю. — Никаких ограничений, никакой предначертанной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нравишься мне, и это только мой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подняла на него глаза, в которых отражались мириады мелких звезд. Она обняла его за талию и тихонько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 лишним лет они росли бок о бок, и вот теперь узы предначертанной судьбы наконец разорвались.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им больше не придется делить друг с другом болезни и боль, их больше не связывал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ты и я, по собственной воле, навстречу друг другу, не расставаясь ни днем, 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залитом мягким светом лампы, стояла глубокая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только-только исполнилось тринадцать. Она рано перепрыгнула через классы и упорным трудом нагнала программу третьего года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ее лица еще полностью не сформировались, и она выглядела точь-в-точь как изящная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холодная белая кожа казалась почти прозрачной, темные глаза влажно блестели, а округлый разрез придавал лицу милое, утонченное выражение. Длинные, густые ресницы при каждом движении век трепетали,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Аккуратный прямой носик, нежные губы... Мягкие, округлые контуры лица все еще сохраняли детскую припухлость. Стоило девочке затихнуть, как она становилась похожа на искусно сработанную фарфоровую куколку за витриной — настолько безупречную, что в ее красоте не было ничего земного.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поднять глаза, как этот чистый, ясный взгляд устремлялся прямо в душу стоявшему перед ней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был на два года старше — ему только исполнилось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заметно вытянулся, детская округлость уступила место более четким, резким очертаниям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Красивые, тонкие брови и чуть приподнятые уголки глаз придавали его лицу привычное выражение ленивой непринужденности. Однако стоило ему посмотреть на Лин Юй, как его взгляд становился глубоким и исполненным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переносица, волевая линия подбородка, которая только-только начинала обретать мужскую жесткость, — от него так и веяло свойственной лишь юности чистотой и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бледные, четко очерченные губы все еще хранили едва заметный след недавнего поцелуя. Юношеский задор смешивался с трепетом влюбленного сердца, а взгляд был намертво прикован к стоявшей перед ним девочке.Они замерли,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Миловидное, бледное лицо девушки, изящное, словно у фарфоровой куклы, слегка горело, а ясные глаза, не мигая, были устремлены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смотрел на этот мягкий, хорошенький образ, и его дыхание невольно стало тише. Раньше он лишь стремился уберечь её от любой боли, а теперь, когда путы судьбы исчезли, эта крошечная, утонченная, точно фарфоровая статуэтка, девушка стояла перед ним целиком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слышно лишь ровное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машинально сжала край одежды. Воспоминания о недавней саднящей боли в губах были еще очень свежи — впервые она ощутила физическую боль и впервые наполнилась радостью от того, что в её сердце и мыслях есть место лишь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— тихо спросила она, и её голос — мягкий, нежный, с присущей тринадцатилетней девушке сладостью —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слегка наклонился, поравнявшись с ней взглядом, и его глаза наполнились нежностью и лаской: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свою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красивая, не могу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желтый свет ламп мягко заливал кабинет, очерчивая их юные, чистые черты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Ю, смущенная его прямолинейным и нежным признанием, разволновалась. Её бледное кукольное личико полностью окрасилось в нежный розовый цвет, который разлился от щек до самых кончиков ушей, делая её невероятно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 природы была очень бледнокожей, поэтому любая капля румянца выделялась особенно ярко, отчего её черные, влажные глаза казались еще прозрачнее и светлее. Под пристальным, обжигающим взглядом Е Сю ей некуда было деться. Пальцы девушки нервно дрожали, сжимая подол платья, и тонкая ткань мялась под её изящными кончиками.Сердце переполняла густая, чистая радость. Во всем мире, от начала и до конца, для неё существовал лишь этот пятнадцатилетний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снова потерять себя под его взглядом, боясь выдать трепет, что так трудно было утаить в глубине глаз, Лин Юй инстинктивно слегка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нажим сжал нежную плоть губ, и на них едва проступал след от недавнего поцелуя — припухший, красноватый, добавлявший ей пугливой, мягкой 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кроткий, робкий и смущенный вид наотмашь ударил в самое мягкое место в сердце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юноши чуть потемнели, а прежде нежный и ласковый взгляд окрасился оттенком сдержанного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её покусанные губы, на её покрасневшее личико, на её глаза, до краев наполненные чистой радостью и устремленные только на него. Его кадык невольно легко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хочется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в голове, как она безумно захватила все его помыслы, и сдержать её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прошедшие десять с лишним лет его сердце было заполнено лишь защитой, он лишь желал ей годами не ведать боли, жить в мире и благополучии. Но с тех пор, как тот поцелуй разрушил узы судьбы и прорвал все плотины глубоко запрятанного чувства, перед лицом этой маленькой, изнеженной и мягкой девчушки он больше не мог сдерживать бушующую на дне души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всего тринадцать, она еще не до конца выросла, сохраняя детские черты, похожая на хрупкую фарфоровую куколку — чистую, непорочную и прекрасную настолько, что нарушать этот покой было просто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силой подавил бушующий в груди трепет. Он наклонился легко и невесомо, кончиками пальцев чуть прикоснулся к её пылающей щеке, и горячее прикосновение легло на прохладную кожу, обжигая своей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и в его уникальном мальчишеском бархатном хрипловатом тоне прятались сдерживаемое волнение и снисходительность: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 делаешь… трудно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и честное признание, без единой капли притворства, высказало всё, о чем трепетало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вся слегка задрожала, ресницы её в испуге затрепетали, словно крылышки бабочки, а трепет на дне сердца взметнулся бурей, до отказа заполнив всю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и ошеломленно посмотрела на него. В чистых глазах рябило от мелких брызг слез, а мягкий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перестань лезть с поцелуями…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мягкие и робкие слова вовсе не были отказом — скорее, они звучали как попустительство.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она смущается и в то же время полагается на него, Е Сю чувствовал, как нежность в его глазах готова пролиться через край. Кончиками пальцев он мягко обхватил её маленькую руку, сжимающую край одежды, и по одному осторожно разжал её пальчики, переплетая их и крепко сцепляя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приближался, не позволял себе лишнего и, обуздав всю свою жадность, просто молча любовался её изящными, словно у куколки,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отозвался он, нежно и торжественно. — Как скажешь, больше не буду лезть. Подождем, пока наша малышка Юй еще немного подрастет.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будет просто тихо смотреть на неё и бережно охранять её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больше десяти лет боли и защиты, скованных узами предопределения, он отныне готов отдать всю юношескую трепетность, всю нежность и пристрастную заботу — одному единственному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кабинете мягко струился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http://bllate.org/book/22386/2348742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