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в выпускном классе тянулись однообразно и напряженно. Горы пробных тестов и бесконечные тренировочные экзамены заполняли все дни и ночи Лин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подготовка к экзаменам была настоящей каторгой, но для нее этот короткий год рывка стал единственным кротчайшим путем, позволяющим сократить расстояние до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она больше не тонула в играх и фарме подземелий, как бывало раньше, а тихо сидела за письменным столом, с терпеливым упорством постигая совершенно новую и жестокую сферу — профессиональный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материалов она изучала, чем глубже погружалась в вопрос, тем яснее и горше становилось на душе у Лин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видели лишь блестящую арену, победы и славу под лучами софитов, но стоило соскрести этот глянцевый налет, как обнажались бесчисленные тернии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профессионального игрока от начала и до конца был вымощен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обучение в молодежной академии, обновление оборудования, расходы на поездки и проживание для оффлайн-турниров, еда и кров на базе команды, медицинская реабилитация и физиотерапия, уход за кистями рук, найм профессиональных реабилитологов…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статья расходов влетала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финансовой подушки безопасности и достаточных накоплений даже гений не сможет долго продержаться в нищете киберспортивной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сильнее ее сердце сжималось от того, о чем снова и снова говорилось во всех найденных материалах: руки киберспортсмена — это его кормилица на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удары по клавиатуре с высокой интенсивностью, предельный аптайм для микроконтроля, изо дня в день монохромные тренировки — тендинит, профессиональный износ запястий, истирание суставов пальцев и нервное истощение были общими профессиональными недугами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травма легко могла разрушить многолетнюю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находился вдали от дома, пробивался в этой сфере в одиночку. За ним некому было ухаживать, некому давать напутствия, и всю тяжесть тренировок со всем износом организма он вывозил на собственных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отличался гордым и несгибаемым нравом: как бы ни было больно или устало, он никогда никому не жаловался, тем более не стал бы тратить деньги на профессиональный уход и системную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пестрящие на экране описания профессиональных недугов и случаев травм, Лин Ю в тишине определила направление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учиться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клиническую медицину с уклоном в спортивную реабилитацию и восстановление костных и мягких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освоит самые профессиональные знания, научится уходу за мышцами, восстановлению суставов, реабилитации при переутомлении и послеоперационной физиотерапии.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с какими бы нагрузками на руки, тренировочными травмами или рецидивами старых болей ни столкнулся Е Сю на арене, она сможет собственными руками защитить его ладони, уберечь весь тот капитал, благодаря которому он мчится по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поле боя — это арена Славы, где он своей парой рук творит ослепительную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выучится на медика и станет его самым надежным, самым эксклюзивным и верным тылом, который сгладит любые боевые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одной только медицины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помнила, что в профессиональном мире повсюду жгут деньги и везде требуется ресурсная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сейчас пробивался в одиночку, без помощи семьи и надежного тыла, и все его достижения, все его позиции были добыты упорным, выстраданным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мог спокойно играть на матчах, менять оборудование на топовое, проходить профессиональную реабилитацию и преследовать мечту без оглядки, требовалось огромное количество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реальные деньги сковывали его всю жизнь, и не желала, чтобы дело, которое он так горячо любит, увязло в бытовых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должна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надежной, соответствующей духу времени и способной быстрее всего принести независимый доход профессией была компьютерная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Программирование и разработка, алгоритмические технологии, сетевые проекты, выполнение заказов на софт — стоило освоить это дело в совершенстве, как у нее появился бы стабильный независимый доход. Этого с лихвой хватило бы на оплату баснословных счетов за реабилитацию, закупку оборудования и тренировочные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университета, когда все ломали голову над выбором узкой специальности и будущим трудоустройством, Лин Ю уже давно спланировала для себя самый тяжелый, но и самый безупречный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специальность — клиническая медицина, дополнительная — компьютерные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знаний — медицина, чтобы беречь его тело и исцелять приобретенный годами износ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— программирование, чтобы зарабатывать ему на дорогу вперед и подпирать его мечту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минутных порывов, никакого слепого следования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планы выстраивались ради того единственного юноши, что в одиночку шел сквозь бурю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в выпускном классе, настольная лампа горит не гаснуя.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зубрят задачи ради собственного будущего, а кончик пера Лин Ю скользит по бумаге ради встречи через горы и моря, ради того, чтобы проложить дорогу к их общему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иногда заглядывал поздней ночью к ней в комнату и, видя не гаснущий до утра свет, давно к этому привык и все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девочку, которая еще в тринадцать лет разглядела изнанку реальности, распланировала остаток жизни и действовала наверняка, он испытывал лишь бесконечное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там, на чужбине, поставил на кон свою юность ради мечты, а она здесь, на месте, поставила на кон всю учебу и будущее, молча подстраховывая его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университет — это свобода, расслабленность и вкус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Лин Ю с самого начала обрел высшую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на медика, чтобы оберегать его от болезней и болей, сохранить руки такими же твердыми, как прежде, чтобы он год за годом мог сжимать клавиатуру и сезон за сезоном сражаться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на программиста, чтобы скопить достаточно уверенности и капитала, защитить его от жизненных ветров и невзгод и позволить любить свое дело без тени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Лин Ю закрыла вкладку с материалами о киберспортивной индустрии и кончиками пальцев легко огладила старый скриншот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их совместной игры с Е Сю, сделанный очень давно — единственный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красный, один зеленый. Один светлый, один синий. Е Сю Чжи Цю стоял плечом к плечу с Вань Лин Гуй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проговорила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играй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задача — стоять под лучами софитов и гнаться за вершиной своей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остальные бури, всю суровую реальность, любые травмы и расходы, все пути к отступлению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изучу, я заработаю, я вывезу.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примчусь к тебе, в твоем будущем на арене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будет моя надежная опора, всегда будет тишь да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выпускном классе неслись по одностороннему ускоренному треку, все до боли в зубах рвались к финишу, и только Лин Ю под жестоким прессингом тестов и экзаменов тайком прокладывала другую, никому не ведомую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двойной специальностью из медицины и программирования, она не сбавила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учеба на двух направлениях в университете отнимет кучу сил, а будущие расходы Е Сю на арене, восстановление и уход за руками, топовая периферия и тыловое обеспечение тренировок — все это непрерывные и огромные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ждать поступления в университет, чтобы начинать с нуля, и тем более не желала, чтобы одинокий путник вечно зависел от нехватки денег и суровой реальности, сдерживающей его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каждую свободную кроху времени в старшей школе, Лин Ю начала глубоко погружаться в сферу сетевой безопасности и белых шляп.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врожденные таланты намного превосходили обычные человеческие: феноменальная память и предельно четкое логическое мышление идеально подходили для программирования и тестирования на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Отвергнув любые сомнительные и серые схемы, она неизменно следовала принципам этичного хакера, беря в работу исключительно официальные, полностью легальные заказы на тесты на проникновение, аудиты корпоративных уязвимостей, обслуживание сайтов и усиление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она была примерной ученицей, зубрящей задачки перед лицом вступительных экзаменов и методично прорабатывающей оставшиеся сложные темы, уверенно удерживая первое место во всех пробных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погружались в крепкий сон, на ее компьютере загорался холодный белый свет, а пальцы летали над клавиатурой так быстро, что превращались в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виртуозно управлялась с самыми разными легальными инструментами безопасности: проводила комплексный аудит корпоративных сайтов, выискивала уязвимости разной степени опасности, подчищала баги в коде и настраивала защитные брандмауэры. Каждое движение было выверенным и четким, далеко превосходящим уровень новичков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мелкие разовые подработки вроде поиска простейших дыр и оптимизации кода, приносившие по несколько сотен или тысяч за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ее мастерство росло, а качество сдачи проектов оставалось безупречным при высочайшей скорости работы, по сарафанному радио в индустрии поползли слухи, и к ней потянулось все больше корпоративных клиентов и долгосрочных контрактов на техобслуживание.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месяцев, начав с нуля и обучаясь самостоятельно, она собственными силами прочно закрепилась в сообществе белых шляп.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хвастовства, никакой показухи. Никто в школе и не догадывался, что эта тринадцатилетняя девочка, перепрыгнувшая классы и намертво закрепившаяся на первом месте в городе, по ночам превращается в востребованного молодого кибербезопасника со стабильным и солидным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ночного кабинета раздавался сухой, мерный перестук клавиш — он не мешал соседям, аккомпанируя лишь одинокой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 Ю не останавливались. На экране с бешеной скоростью прокручивались строки кода, отчеты об уязвимостях формировались один за другим, а защита данных укреплялась шаг за шагом. На счет регулярно капали гонорары: от нескольких тысяч до десятков тысяч за раз. Капля за каплей, и накопленная сумма уже давно превысила многолетний заработок обычного офисного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зарабатывала ради тщеславия или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копейки, добытой стуком по клавишам, было свое четкое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завестила отдельную сберегательную карту и, не трогая ни цента, откладывала все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шла в фонд будущей реабилитации и лечения рук Е Сю, чтобы в любой момент нанять топ-специалистов, если многолетние тренировки вызовут хронические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откладывалась на топовое игровое железо, заказную периферию и поездки на матчи, избавляя его от необходимости экономить на снаряжении и думать о деньгах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 составляла подушку безопасности на случай непредвиденных обстоятельств: перемен на арене, вынужденного отдыха из-за травм, спадов и периодов затишья — любые удары судьбы она сможет смягчить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на врача, чтобы сберечь его кости и суставы, излечить многолетнюю боль, заработанную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осваивала компьютеры и брала заказы как специалист по безопасности, чтобы добыть ему уверенность в завтрашнем дне и заслонить от житейских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выпускников школа состояла лишь из зубрежки и стресса. Ее же старшая школа делилась надвое: одна половина — это исписанные ручкой тетради ради экзаменов и взрослого обещания с ним, вторая — выстроенные из кода бастионы, мостящие дорогу к его бесконечному пути на далекой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иногда вставая среди ночи, замечал полоску света под дверью кабинета на втором этаже и сквозь створку слышал едва различимый, стремительный стук клавиатуры. Он все понимал без слов, но никогда ни о чем не спрашивал и не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вся эта тяжесть, все подавленные слезы, весь сверхчеловеческий рост и борьба, через которые проходила Лин Ю, затевались ради того единственного человека, что плыл за своей мечтой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 Ю поставила финальную точку в коде, отправила последний на сегодня проект по техобслуживанию, и на экране всплыло уведомление о зачислении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опустила взгляд на цифры, что продолжали расти на банковском счете. В ее чистых глазах не было ни капли суеты — лишь мягкая,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спешила тревожить его, не засыпала сообщениями, что могли бы отвлечь от тренировок, и ничего не говорила о своих ночных трудах и накоплениях.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 Сю идет напролом, преодолевая тернии, и в одиночку держит удар на арене побед и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тихо укоренится в тылу, незаметно станет сильнее и скопит достаточно сил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отгремят экзамены, когда она переступит порог университетских аудиторий по двум специальностям, когда вырастет и станет по-настоящему свободной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придет к нему. Принесет с собой багаж знаний, уверенность, достаточный капитал и переполняющее сердце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дело — вечно любить свое дело, вечно мчаться к победам на арене, вечно сиять ослепительным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болезни и боли, все денежные затруднения, всю житейскую нужду и крутые повороты впереди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возьмет на себя. Выдержит, закроет собой и доведет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дарит ей покой без боли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дарит юноше бескрайнее сияющее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http://bllate.org/book/22386/2348745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