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посмотрела на него глазами, в которых мерцало загадочное сияние, и произнесла: — Малыш, не говори так. Разве это может быть не 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вовсе не собирался так легко сдаваться: в конце концов, если бы он сожрал сердце этого юноши, у него появился бы огромный шанс преодолеть границу моря и даже достичь безграничной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впервые столкнулась с неизвестным существом — сколько ни тренируйся в симуляциях, это всё же не реальный бой, и она пока чувствовала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мальчик замер, и в его красивых глазах отразились сложные,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запястьем, сел и протянул руки, прижимая черную кошку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ощущение от прикосновения к мягкой шерстке —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недоуменно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монстр взмахнул тонкими иглами, которые полетели прямо 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Юй легко отбросил иглы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траекторию, иглы вонзились в мужчину, только что толкнувшего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поворот событий застал Ши Юй врасплох, и она машинально бросила: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перед ней преступник, она неловко улыбнулась мальчику: — Извини,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 и мягко погладил её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под потолком тварь пришла в ярость: они тут вообще-то драться изволят!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проявить хоть капельку серьезности?!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показалось еще несколько мужчин; увидев залитого кровью товарища и притаившегося на потолке огромного кровавого паука, они до смерти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Монстр...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небрежно метнула в них несколько тонких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пригвоздили мужчин к стене 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во все стороны, густо забрызгав стены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сердец вот так болтались под потолком на тонкик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проглотил сердца,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невероятно кровавая сцена заставила зрачки Ши Юй и мальчика слегка задрожать, а резкий запах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знала, что её хозяйка жила в эпоху мирного времени, и она, не то что людей, даже рыбу никогда не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торопливо подала голос: — Не бойся, действуй быстрее, мальчик рядом с тобой — будущий Цзяньсянь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инстинктам, Ши Юй выпрыгнула из объятий и увеличилась в размерах. За её спиной замахали шесть хвостов, и один из них лег на плечо маленького Чжоу Пина, словно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ослепил маленького Чжоу Пина так, что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пронзило воздух и разорвало серо-белое лицо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полный боли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с трудом приоткрыл один глаз и увидел, как похожие на кровеносные сосуды тонкие нити монстра пытаются зайти с тыла и напасть на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с места и заслонил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вонзился в сердце, и дикая боль пронзила каждый уголок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родившийся из ниоткуда звон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вырвалась наружу, разрубила сосуды и прямой наводкой обрушилась на кровавого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рассчитала силу, и золотое сияние разнесло в клочья всё заброшенное старое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мощнейших толчков 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паук был разрублен надвое, а затем золотой свет мгновенно обратил его в кровавый туман, в то время как старое здание сровняло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повернулась, её тело размером с черную пантеру уменьшилось, хвост опустился, и она растерянно посмотрела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яростно пререкалась с Системой: — Кто он? Какой еще Чжоу Пин? Почему это имя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ответила: — Из мира Охотников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Заклинанием исцеляя раны маленького Чжоу Пина, Ши Юй искренне вопрошала: — Разве наш мир не мир бессмертных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возразила: — Я никогда не говорила, что это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была близка к панике: если это мир Охотников на Бога, то сейчас она — кот-демон!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глазах людей это не таинственное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выживать? Неужели придется идти в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ведь тоже не сахар,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проверил свое сердце, которое больше не болело, и снова перевел взгляд на опустившую голову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молчала, и он тоже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 опозданием явился Е Фань, приволочный родителей маленького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запах крови, кругом простирались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 и странная черная кошка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со всех сторон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сразу заметил неестественные хвосты за спиной черной кошки, его взгляд слегка похолодел, и он мгновенно причислил её к таинственным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уровня Кляйн обрушилось на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посмотрела на вошедшего, её шерсть встала дыбом от жуткого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похожих на драгоценные камни глазах плескалась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Пин, до этого не произнесший ни звука, шагнул вперед и заслонил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пятилась шаг за шагом, мысленно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выбралась наружу — и сразу смертельная угроза, что это за напасть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 заступившим ему дорогу маленьким Чжоу Пином, Е Фань с трудом сдержал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губы, маленький Чжоу Пин повернулся, присел на корточки и осторожно протянул руку к черной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совершенно не смела заговорить, но, помедлив, все же вытянула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коснулась мальчика, ей показалось, что тот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робко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почему, ответ прост: боялась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Вы с ними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Ши Юй, маленький Чжоу Пин спокойно смотрел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черная кошка не шевелится и в ней нет колебаний духовной энергии, Е Фань оставил свои намерения, однако бдительности терять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злых намерений, я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обиженно произнес: — Пришли помогать мне в глухую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обиду и боль, Ши Юй подняла голову и изо всех сил поткнулась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шмыгнул носом; ощутив доброе утешение от черной кошки, он обиделся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вздохнул: в конце концов, это всего лишь ребенок, а ему выпало пережить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было жаль оставлять маленького Чжоу Пина один на один со всем этим, и она набралась храбрости посмотреть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подсказке Системы она знала, что перед ней Е Фань, но нельзя же было заявлять об этом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Ши Юй, я — кошка-сюаньмао. Я не причиняла вреда этому малышу, а здесь... здесь всё разрушила я, но только потому, что некое таинственное существо хотело вырвать сердце у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о содеянном, Ши Юй поневоле 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готова понести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опустила голову, её настрой на признание вины был безупречным, а тон —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Фаня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если это таинственное существо, способность говорить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нее не исходит никаких колебаний Запретного края, просто хвостов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черной кошки, маленький Чжоу Пин просиял, но когда последовало признание вины, он слегка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в этом участвовал!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потер переносицу, чувствуя легкую беспомощность перед лицом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Фань знал её мысли, он бы непременно возразил, что она вовсе не ребенок, она уже давным-давно совершеннолетняя!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понимал, что столь масштабный шум наверняка устроили эти двое детей, однако он совершенно не ощущал в них ни Запретного края, ни Божественного края, да и духовных колебаний не было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Фань собрался перекинуться парой слов с парочкой малышей, сзади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биологические родители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сбежать, ведь эта черная кошка умеет говорить, наверняка она какой-то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позволил бы им Е Фань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швырнули прямо к ногам маленького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даже тигр не жрет своих детенышей. Чем вы, столь беспринципные и бессовестные родители, отличаетесь от того монстра, что пожирал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отчитал их на все лады, а в конце предоставил право решать самому Чжоу Пину — главному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Пина еще хотела выругаться, но под устрашающим взглядом Ши Юй так и не посмела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Переливающиеся таинственным светом зеленые глаза в ночной темноте выглядели и впрямь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испытывал лишь презрение и жалость к их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трусы, способные лишь придираться к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Массовые азартные игры, умышленное причинение вреда, торговля детьми, купля-продажа человеческих органов... Если сложить все эти статьи, сколько лет им светит?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Ши Юй, Чжоу Пин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ответил: — Не меньше двадцати, а то и пожизненное.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