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удаляются, Ши Юй тут же попросила маленького Чжоу Пина закрыть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 взглядом мальчика она прямо применила заклинание и мгновенно очистила себя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попутно она привела в порядок и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раскрыться перед Третьим дядей, но уже слишком поздно, так что использовать магию гораздо удобнее. Сейчас мы просто немного подыграем.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почувствовал приятную сухость во всем теле, а кожа, испачканная грязью, снова стала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Подыграем?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запрыгнула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побудем здесь минут двадцать,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стоял перед умывальником, растерянно глядя в зеркало на свое посвежевшее лицо и рваную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столько всего произошло, и до сих пор происходящее казалось ему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уловила в глазах маленького Чжоу Пина целый спектр невыразимых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вполне могла его понять: в конце концов, нынешнему Чжоу Пину было всего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прошлое Чжоу Пина было упомянуто лишь вскользь, парой скупых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тяжелыми были эти строки, знал лишь он сам — тот, кто все это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с этой самой минуты мы начинаем новую жизнь! Завтра будет новый старт, прошлое уже стало свершившимся фактом, и его не изменить, но нас ждет прекрасное будущее, в котором мы напишем новую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Пина переместился с зеркала на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ее изумрудными глазами, он вдруг почувствовал слабый трепет перед этим новым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 действительно больше не будет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кошка, да к тому же говорящая и весьма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и неповторимая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вместе? — с сомнением в голосе спросил маленький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протянула мягкую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Можно сказать, мы прошли через смертельные испытания вместе. Чжоу Пин, в дальнейшем рассчитываю на твою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осторожно коснулся пушистой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Ши... Ши Юй, и я на тебя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стала для маленького Чжоу Пина самым спокойным сном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пробилось сквозь тонкие занавески и упало на черную шерсть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смоляная шерстка отливала темно-красным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проснувшись, маленький Чжоу Пин начал искать глазами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свернулась клубочком в коробке и все еще сладко спит,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на цыпочках спустился с кровати — ему не хотелось тревожить сон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дверь, как он до смерти испугался: прямо на пороге стоял Третий дядя с огромными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 встал? Плохо спал? — с заботой спросил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оглянулся назад, проверяя, не разбудил ли он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выпрыгнула из коробки и сладко потянулась, разминая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с любопытством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твой котенок прямо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Ши Юй читалась глубокая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ресторан домашней кухни не открывался, потому что Третий дядя собирался повести маленького Чжоу Пина и Ши Юй покупать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Третий дядя планировал оставить Ши Юй в зоомагазине на спа-процедуры, а сам — сходить с Чжоу Пином за покупками и по дороге забрать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Чжоу Пин крепко прижал к себе Ши Юй и наотрез отказался ее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не хотел давить на ребенка, поэтому махнул рукой и взял питомца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Ши Юй вела себя на редкость послушно и за всю дорогу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Третий дядя не слышал ее мяуканья накануне, он бы всерьез решил, что это немая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появления в этом мире Ши Юй, не считая долгих разговоров с Системой, больше всего общалась именно с Чжоу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через сколько лишений пришлось пройти мальчику. И хотя сама она не особо любила болтать, раз уж тот ребенок — можно и поговорить лишний раз, чтобы выразить свою заботу и дать ему понять: теперь он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торговом центре были не слишком строгими: с животными пускали, но только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нашел какую-то веревку и накинул на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Ши Юй не придавала этому значения — просто формальность, завязали даже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бежать куда-то она все равно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торговом центре было немного, но прохожие то и дело оборачивались, бросая взгляды на Ши Юй, которую прижимал к груди маленький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черная кошка, но красота у нее была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Лоснящаяся шерстка сияла на свету, а изумрудные глаза излучали благородство и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ленивым и безмятежным взглядом это действительно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обращенные со всех сторон взгляды, маленький Чжоу Пин все 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Ши Юй с виду держалась невозмутимо, хотя в душе отчаянно 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Система, почему они все на меня пялятся? Я что, такая страшная? Сейчас же вся в шерсти, все равно ничего не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вопрос от Ши Юй, Система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страшная? Не смей сомневаться во вкусе этой выдающейся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Система любовно вылепила из бесценных сокровищ различных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только внешность на высоте, но и качество отменное!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сама признавала эстетический вкус Системы: в конце концов, какие бы разномастные вещицы ни попадались в колесе фортуны, полезными они были не всегда, но красивыми 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привел Чжоу Пина выбирать одежду. Сам он в этом совершенно не разбирался, а Чжоу Пин был непривередлив.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стояла у входа в магазин и, глядя на те жуткие сочетания вещей, которые они выбирали, раздраженно виляла хвостом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продавцы не смогли на это смотреть без слез и поспешно подобрали для маленького Чжоу Пина целый комплект спортивной одежды, отправив его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маленький Чжоу Пин вышел из примерочной и с некоторой зажатостью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зеркало его взгляд упал на Ши Юй, ожидавшую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кивнула ему, выражая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Ободренный этим знаком, мальчик поднял голову и посмотрел на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сигнал, Третий дядя тут же расплатился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магазина, как маленький Чжоу Пин снова подхватил Ши Юй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очень хотела показать, что может идти сама, но, глядя на напряженный вид мальчика, догадалась, что у ребенка легкая социофобия, и ему нужно успокоиться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пунктом назначения был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забавно, едва Ши Юй перешагнула порог, как в мгновение ока смолкли шумевшие до этого собаки 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сидели в клетках, забились в самые дальние углы, а те, что были снаружи, попрятались, не смея даже прямо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любопытством огляделась по сторонам и мысленно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они так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бесстрастный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подавление на уровне родословной. Все они — обычные животные, их чувствительность к таинственному развита в сто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Ого~ Выходит, я довольно 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Потребовалось двести лет, чтобы дотянуть до уровня новичка, в то время как гении этого мира достигают Морской ступени всего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недовольно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же не в одной системе культивации! К тому же, я обычная кошка, разве могу я тягаться с этими монстрами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всего пара лет, и Чжоу Пин станет абсолютной вершиной силы. Если к тому моменту она сама дотянется до Беспредельной ступени — это уже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Довольствуй малой — вот и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протянула лапу и указала на простой домик для кошек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направился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зоомагазине Ши Юй обработали от паразитов, подстригли когти и сделали косметический спа-уход.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 так была чистой, но Третий дядя об этом не знал — пусть это послужит утешением для заботливого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также заикнулся о том, чтобы купить кошачьих палочек и консервов, но Ши Юй подпрыгнула, приземлилась ему на плечо и решительно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серьезное выражение в кошачьих зрачках, Третий дядя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