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растерялась: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уходить, просто хотела достать салфетку, чтобы вытереть тебе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ничего не ответил, лишь покачал головой. Слезы тем временем незаметно впитались в шерсть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«Зачем тебе салфетки? Ты всё равно уже вытерла их об свою натуральную шубку».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вздохнула. Хорошо, что она — ёкай и может воспользоваться магией для очистки, иначе пришлось бы вылизывать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покажу тебе свои сегодняшние рисунки! — Ши Юй указала на пространство под подушкой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понял, чего она хочет. Он приподнялся, протянул руку и пошарил под подушкой. Когда он вытащил новенький планшет, то застыл от изумления. Откуда он взялся? Еще утром, когда он уходил,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взглянув на его выражение лица, сразу догадалась, о чем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откуда он, небесную тайну не разглашают.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взял планшет, а другой рукой продолжал бережно прижимать Ши Юй к себе. Девушка застучала коготками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Пароля нет, можешь пользоваться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программу для рисования и показала свои упражнения — детские иллюстрации. На них был изображен юноша, который разбил лагерь у реки вместе с черным котом. Цвета были теплыми и солнечными.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Ши Юй смотрела на маленького Чжоу Пина блестящими кошачьими глазами, с нетерпением ожидая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Чжоу Пин завороженно 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гордостью подняла голову, а ее хвост задрался высоко кверху. Выждав момент, пока юноша отвлекся, она выпрыгнула из его объятий, спрыгнула на кровать и принялась взахлеб рассказывать о том, что видела сегодня на улице. Маленький Чжоу Пин быстро увлекся её живым, эмоциональным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Третий дядя поднялся наверх, чтобы позвать племянника ужинать. Открыв дверь, он увидел, что юноша и черный кот спят, прижавшись друг к другу. Он на цыпочках вышел и осторожно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оповестила о выполнении побочного задания, с досадой наблюдая за этой сценой. Она ведь планировала обсудить детали задания! А в итоге хозяйка так разговорилась с Чжоу Пином, что просто уснула. Надеюсь, когда она проснется и поймет, что спит в его объятиях, то не начнет визжать!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оказалась проницательна. Когда Ши Юй проснулась и поудобнее устроилась, первое, что она увидела, — это бледное, благородное лицо юноши. Ее кошачьи глаза округлились, а голова инстинктивно отпрянула назад. Почувствовав ровное дыхание парня, Ши Юй ощутила, как сердце забилось чаще. За всю прошлую жизнь и эти две сотни лет существования она никогда не была так близка с представителем противоположного пола. Конечно, будучи кошкой, она привыкла к объятиям Чжоу Пина, но тогда она всегда спала в своей корзинке. Это было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осторожно выскользнула из объятий Чжоу Пина и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закричала, можно сказать, стала намного спокойнее, — неожиданно раздался голос Системы, заставив Ши Юй подпрыгнуть. Она чуть не оступилась и не свалилась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Не могла бы ты не говорить так внезапно? Так и кота до инфаркта довести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психологическая устойчивость всё еще никуда не годится, — прокомментировала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пропустила это замечание мимо ушей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 слишком напряжен, и к тому же… почему он считает меня настолько важной? Не приведет ли это к проблемам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«Глупости. Ты была рядом с ним в моменты смертельной опасности, поэтому его сильная зависимость от тебя вполне естественна. Если бы ты была человеком, он бы не доверился тебе так быстро, но раз уж ты не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прервала ее Ши Юй. — Я признаю, что в твоих словах есть смысл, но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Ему сейчас всего четырнадцать, как раз тот возраст, когда остро не хватает чувства безопасности. Третий дядя хоть и добр к нему, но из-за социофобии Чжоу Пин многое боится обсуждать, — продолжила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ему проще раскрыть душу кошке, то есть мне? — догадалась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«Именно так. А что касается твоих опасений насчет возможных проблем… я думаю, их не будет. У тебя ведь нет ни семьи, ни друзей, так что общение с Чжоу Пином тебе не повредит. К тому же, это соответствует нашей концепции счастливого развития».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Ши Юй заметила, что получила пять шансов на розыгрыш — это была награда за выполнение побочного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главное задание — вознестись и стать божеством, верно? Почему тогда вообще активировалось это побочное задание? — спросила она, проверяя запас очков счастья. После спасения младенца днем они уже были полностью конвертированы.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черная кошка — символ защиты? Как только ты встречаешь человека, чей разум оказался в ловушке из-за внешних факторов, срабатывает пассивный навык. В человеческом обществе много стресса: не только Ночные Дозорные, но и обычные люди сталкиваются с трудностями. Ты можешь им помочь, и каждое выполненное дело будет постепенно укреплять твою силу и ускорять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уловила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тоже появятся последователи? Почему это звучит так, будто божество помогает своим верующим?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«Можешь считать и так, но ты отличаешься от тех богов. Люди даже не знают, кто ты, поэтому их благодарность будет чище и искреннее».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погрузилась в раздумья. В этот момент Чжоу Пин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Ши Юй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Чжоу Пин, еще сонный, явно хотел сказать просто Ши Юй. Он смущенно присел на кровати. Ши Юй догадалась, что он просто 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нравится, можешь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спрыгнула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 это время смотрел телевизор. Увидев, что двое детей вышли из комнаты,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Сейчас разогрею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запрыгнула на диван смотреть телевизор. Чжоу Пин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рядом с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вежливый! — отозвался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покраснел и, чтобы скрыть смущение, начал поглаживать шерстку Ши Юй. Та довольно замурлыкала, прищурив глаза. Чжоу Пин почесал её за подбородком, и постепенно его напряжение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снова встретила ту женщину. На этот раз она была не одна, а с мужем. Оба присели перед Ши Юй и начали долго и сбивчиво что-то рассказывать. Оказалось, что мужчина вовсе не совершал ничего предосудительного, просто у женщины после родов начались перепады настроения, и она стала чрезмерно чувствительной. А муж — руководитель компании, был слишком занят и не мог проводить с ней всё время. Ребенком обычно занималась няня, но вчера женщина вдруг захотела сама погулять с малышом. Ни няня, ни дворецкий не смогли её остановить, и, хотя они сразу позвонили мужу, он не успел приехать вовремя. К счастью, их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не верил словам жены, но после того, как просмотрел записи с камер видеонаблюдения, у него не осталось сомнений. Хотя это звучало абсурдно, на видео было четко видно, как черный кот издал звук и буквально обездвижил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принесла Ши Юй лакомства и консервы. Ши Юй их не очень любила, но вдруг ей пришла в голову мысль. Она повела пару к закусочной Третьего дяди. Мужчина всю дорогу удивлялся, почему у этой кошки такой осмысленный взгляд — она даже манила их за собой, словно просила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Ши Юй указала лапой на вывеску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здесь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покачала головой и указала на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здесь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кивнула. У обоих от удивления открылись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дядя узнал от посетителей, что их привела сюда кошка, он был в полном замешательстве. Он посмотрел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Хозяин, какие у вас фирменные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про себя подумал, что их Ши Юй — настоящая кошка, приносящая удачу, и поспешил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стала заходить в ресторан на первом этаже, а вернулась на второй через окно. Ей нужно было проверить, не прислал ли Чжоу Пин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http://bllate.org/book/22387/2348815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