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твоё — это твоё...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моё — это тоже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!!!?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рассвет и закат, это вечерний ветерок, это трепет сердца, это встреча в самый подходящий момент», — мысленно восхитилась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кошечка явно замерла, Чжоу Пин склонил голову и неуверенно, тихим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«Всё так, всё так, поздравляю, братец, абсолютно всё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изо всех сил попыталась проигнорировать сменившую стиль Систему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Нет... эм... я имею в виду, разве не должно быть так: твоё — это твоё, а моё — это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чётко она проводит границы, Чжоу Пин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«Хозяйка, ты вообще способна на большее? В такой атмосфере ты должна зацикливаться на этом? Какое твоё, какое моё, к чему такие разделения!»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уловила нотки расстройства в голосе Чжоу Пина, хотя и не до конца понимала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она выкроила секунду, чтобы ответить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должна сохранять с ним положенную дистанцию, особенно в денежных вопросах, иначе как сильно это ударит по моему имиджу!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«Тц~»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посмотрела на Чжоу Пина, подавила мятежное биение собственного сердца и убедительно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А-Пин, прибереги свои деньги для себя. Ты же любишь читать романы? В книжном магазине, должно быть, как раз появились новинки.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Лицензионные романы стоят недешево.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Чжоу Пин опустил взгляд, пряча мелькнувший в глазах яркий огонек,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разве ты не любишь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широко распахнула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она успела проколоться?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Каждый раз, когда ты рисуешь мангу, ты говоришь, что делаешь это ради денежек... К тому же я читал твою мангу, главная героиня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Погоди-ка! — голос Ши Юй взлетел на октаву выше. — Ты читал мою мангу?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был ошеломлен невероятным выражением лица Ши Юй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Юй вихрем пронеслись сцены, где главные герои манги проявляли нежность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ты когда успел её прочитать?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Ши Юй почувствовала себя немного виноватой, ведь в образах некоторых героев-мужчин из манги она использовала черты самого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её опубликовали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Разве не тогда он решил устроиться на вечернюю подработку?» — задумчиво произнесла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чувствовала лишь одно — абсолютный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тело было покрыто шерстью, иначе её лицо раскраснелось бы до неузнаваемости!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Ха-ха-ха, ты читал... И как впечатления? Я ведь красиво рисую,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неловко пыталась завязать хоть какой-то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видел, что в этой истории парень отдал все деньги любимому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тоже любил Ши Юй, вот только она, казалось, не особенно отвечала ему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сердце Чжоу Пина окутала тяжелая волна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Ши Юй все же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О, кстати, завтра у тебя день рождения, давай закажем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радостно взяла планшет и открыла приложение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сидел рядом с ней, и вид у него был совсем не воодушевленный.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Система могла лишь обреченно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достучаться до того, кто притворяется спящим!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оно понимало хозяйку: она боялась по-настоящему признаться в своих чувствах, ведь после этого отношения между ними уже нельзя было бы 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Чжоу Пина простой, и хозяйка не хотела ставить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ночью Ши Юй, на удивление, не погрузилась в сон, а заснув, услышала звуки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смела открыть глаза и вместо этого спросила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Система, это что, призрак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«Если у тебя проблемы с головой, иди лечись! Какой дух додумается бродить там, где находимся мы с будущим Мастером Меча?»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кот — прирожденный враг всей нечисти, разве это не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Спросонья Ши Юй тут же прояснила разум, стоило ей услышать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Забыла, теперь-то мы кошка с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перевернулась и вскочила из своего лежнка.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она окинула взглядом темную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отлично, все вещи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 на кровать, прекращай шарить глазами», — лениво подсказала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уставилась на сжавшийся в комок под одеялом комочек —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растерянности запрыгнула на кровать и прислушалась: и впрямь, это плакал Чжоу 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обошла его спереди, наклонилась ближе и робко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А-Пин...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тело Чжоу Пина вздрогнуло, тихий плач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Ши Юй сделать движение, как он еще сильнее съежился под одеялом, крепко обхватив себя руками, словно не желая встречаться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протянула лапку и через одеяло легко коснулась головы Чжоу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тобой?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обидел тебя во сне? Скажи мне, я отправлюсь в твой сон и надеру ему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молчал, лишь отрицательно качал головой, прячась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встревоженно заходила туда-сюда, раздраженно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вместо одного хвоста их стало целых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живым интересом наблюдала за её метаниями.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Ши Юй залезла под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Чжоу Пин ничего не видел и лишь почувствовал, как что-то пушистое протиснулось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теплое.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же, благодаря видовому преимуществу, прекрасно видела всё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сдавленного одеялом положения волосы на лбу Чжоу Пина слегка растрепались, брови были опущены, глаза покраснели, а на ресницах застыли готовые сорваться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излучал абсолютную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Юй мгновенно наполнился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А-Пин, не грусти,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вперед и легонько потерлась носом о кончик носа Чжоу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не против, она носом смахнула слезинки с уголков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проявить участие, как накопившаяся на душе обида хлынула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ненавидишь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 ? Да это же чистейший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я тебе тоже не нравлюсь...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торопливо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что, я не это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хочешь брать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какая здесь вообще связь с тем, нравишься ты мне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беспомощно покатились по щекам Чжоу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Самая прямая... В манге главный герой так и говорил: раз я тебе не нравлюсь, значит, ты меня отвергаешь.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 Юй наконец поняла, в чем дело. Прижавшись к груди Чжоу Пина и уткнувшись носом в постель, она попыталась подобрать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 ли, А-Пин, ты всё не так понял. Ты мне нравишься, просто... я думаю, та любовь, о которой ты говоришь, отличается от чувств между мужчиной и женщиной в манге.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поднял глаза на светящиеся в темноте кошачьи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терпеливо объясняла: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кошка! Ты любишь меня так, как люди любят котят, но это же не романтическая любовь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слегка растерялся, поджав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могу любить тебя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можешь, но это не та любовь, с которой начинают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погрузился в глубокие раздумья, и слезы тут же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больше не плачет, Ши Юй с облегчением выдохнула и попыталась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посчитала, что Чжоу Пин вроде бы что-то осознал, но, пожалуй, совсем не так, как представляла себе её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http://bllate.org/book/22387/2348818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