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чем реакция Чжоу Пина, последовала реакция Системы, плачущей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хост, ты наконец-то выросла! Я решила больше не занижать твой шанс выпадения призов в рулетке.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напряженное состояние Ши Юй после этих слов Системы улетучилось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крутила со мной закулисные махинации! — мысленно обвинила она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обнял Ши Юй со спины и прижался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сильно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крепко обнятой, Ши Юй переключила внимание на стоящего за спиной человека, которого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быть кошкой, она всё еще не до конца привыкла к тому, чтобы ее вот так обнимали.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тогда... тогда наши отношения ведь должны как-то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Пина засияли, и он немного застенчиво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ты согласна стать моей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Чжоу Пина поползли вверх, руки, обнимавшие Ши Юй, сжались сильнее, а подбородок потерся о ее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Ши Юй тоже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А-Пин, сколько ты потратил на ожерелье?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Пина пропустило удар, и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девятьсот шестьдесят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повернула голову и шокировано уставилась на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всякое смущение, она вскочила, приблизилась к Чжоу Пину и принялась трясти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тысячи девятисот! Такое дорогое!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у Ши Юй невольно выросли кошачьи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также показались пять пушистых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Чжоу Пин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алые губы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потратил на ожерелье все деньги со своих подработок за последнее время? — допытывалась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то кивнул, 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осталась небольшая часть, я приберег ее на подарок к дню рождения Третьего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глубоко вздохнула, а затем медленно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босиком сошла с кровати и принялась что-то рыть в небольшом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испуганно вскочил и встал за спиной Ши Юй, оберегая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бегал, словно у ребенка, совершившего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выудила банковскую карту и от спешки чуть не потеряла равновесие, когда поворачивалась.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Пин заранее протянул руку и подстраховал ее, как раз успев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здесь пятьдесят тысяч юаней. Пусть немного, но на обычные расходы хватит, больше не ходи на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протянула карту Чжоу 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замер на месте, глядя на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склонила голову набок, ее хвосты за спиной покачнулись, и один из них оказался перед Чжоу Пином, слегка ткнув его кончиком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мне злиться? Ожерелье и правда дороговато, но оно красивое. А карту я тебе дала, потому что мне жалко тебя, ты так устаешь на подработках.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Чжоу Пин не умеет общаться с людьми, и если бы была возможность, он бы вообще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Ши Юй, Чжоу Пин выделил для себя лишь самое главное: мне жалко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А-Юй сказала, что ей жалко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кончик хвоста покачивался у него на груди, вызывая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я совсем не устаю.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попытался вернуть карту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сама засунула ее ему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раз я уже отдала, то бери. Пароль — день нашей первой встречи, только попробуй сказать, что забыл. И вообще... с каких это пор девушкам возбраняется давать парням карманные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Ого-ого, а вот и смена масок! — поддразнила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Ши Юй тоже немного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подумал, что его девушка невероятно милая, и на душе у него стало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это подарок от девушки, значит, нужно принимать!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стараться зарабатывать еще больше, а потом купит своей девушке еще больше красивых украшений!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— ответил Чжоу Пин на слова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поняла, что он имеет в виду дату их первой встречи: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помнишь,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Ши Юй босиком стоит на полу, Чжоу Пин подхватил ее на руки, перенес на кровать и усадил.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машинально погладил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ушки на макушке Ши Юй невольно шевельнулись, а кончики покраснели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обращения в человеческий облик Ши Юй стало гораздо проще выходить на улицу, но дома она по-прежнему представала перед Третьим дядей в образе черной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она тоже продолжала в кошачьей лежанке.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 было то, что каждое утро, просыпаясь, она обнаруживала себя спящей на кровати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она специально допрашивала Систему, не страдает ли она лунатизмом!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отвечала...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ломала голову, но так и не могла найти разгадку.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распутать эту тайну, ночью она ложилась 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она устраивалась в кошачьей лежанке и убивала время, изучая подробные описания различных призов в призовом фонде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стороны казалось, что она просто закрыла глаза 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лунный свет пробивался сквозь окно и падал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тень накрыла кошачью лежанку.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почувствовала, как кто-то бережно поднимает ее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вдохом привычный запах кошачьего гнездышка сменился другим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укрыли одеялом, а рядом ощутилось теплое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и без раздумий знала,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распахнула глаза, и ее зеленые зрачки были полны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зов Ши Юй, тело Чжоу Пина заметно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фигура черной кошки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 ночной сорочке оказалась в объятиях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приподнялась и прижала Чжоу Пина к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Шелковистые длинные пряди соскользнули с плеч Ши Юй, повиснув по обе стороны лица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аромат заполнил все пространство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Чжоу Пин не мог разглядеть выражения лица Ши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боялся, что тебе неудобно в лежанке.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отчетливо видела всю его панику и покрасневшее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раз я уже могу принимать человеческий облик, то сон в маленькой корзинке — это для меня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поджал губы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давай я уступлю тебе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лежала поверх Чжоу Пина, склонив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 где спать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движения ее волосы легко скользнули по щеке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приятной щекотки сердце Чжоу Пина пропустило удар, и он неосознанно сжал в кулаках простыню подо 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постелить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из-за позднего часа кошачья смелость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приблизилась и в полумраке заглянула в глаза Чжоу 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это будет по отношению к тебе очень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луны Чжоу Пин различал лишь силуэт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царивший вокруг полумрак лишь обострил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Ши Юй смешивалось с его собственным, а сквозь ткань ночной сорочки ощущалась мягкость ее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и дотронуться до человека, лежащего на нем, но и оттолкнуть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Т-тогда... тогда я потом спрошу у Третьего дяди, может, удастся обустроить еще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сейчас еще нельзя раскрываться перед Третьим дядей, должно пройти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мне очень хорошо спится в лежанке, тебе не нужно переживать, что меня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положения Чжоу Пин совершенно не мог соображать, и слова давались ему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смущен, Ши Юй изначально и не планировала ничего такого — ей просто казалось, что лежать вот так довольно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не видел ее выражения лица, зато она видела каждое его движение во всех подробностях!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самое время для темной ночи и сильного ветра, момент редкий, атмосфера подходящая... — Система сдерживала собственное возбуждение и изо всех сил подначивала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http://bllate.org/book/22387/2348821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