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Юй легко коснулись щеки Чжоу Пина: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что с тобой? Ты даже говорить нормально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Распознав в её голосе насмешку, Чжоу Пин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близко, — отвернувшись,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многозначительно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а ты знаешь, что у кошек прекрасное ночное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самому его уху, она добавила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сейчас я могу разглядеть каждое твоё микровыражение и малейшее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тёплого дыхания Ши Юй у Чжоу Пина защекотало кожу, и он машинально повернул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губы случайно мазнули по нежной щеке Ши Юй, 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отчётливо прозвучал синхронно ускорившийся стук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Хвосты Ши Юй появились сами собой, неподвластные её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пушистых хвостов ласково задевали ноги и руки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даже забыл,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Юй разглядела в темноте растерянность и изумление на дне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прежде такая напряжённая и смущённая, вдруг странным образом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меня целуешь?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Ши Юй, Чжоу Пин забормотал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то есть нет-нет,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нервничал, а пушистые хвосты Ши Юй всё время то и дело скользили по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так растерянный разум словно окончательно пошёл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протянула руки, обхватила лицо Чжоу Пина и чмокнула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Мимолётное прикосновение к щеке окончательно вырубило и без того перегруженный мозг Чжоу 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перевернулась и легла рядом с Чжоу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обняла собственный хвост и, отвернувшись от Чжоу Пина, украдкой попыталась унять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разжал пальцы, донельзя влажные от того, как сильно он скомкал простыню, и поднял руку, чтобы коснуться места, куда его только что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устремил взгляд в потолок, а затем перевёл его на лежащую рядом Ши Юй, которая уже казалась уснувшей.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не вызывала сомнений, но откуда взялось это странное чувство лёгкой утраты?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заставляла себя погрузиться в сон как можно скорее: пока ей неловко, неловко кому угодно, только не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ровное дыхание Ши Юй, Чжоу Пин осторожно высвободил хвост, который она прижимала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аккуратно укрыл её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во сне Ши Юй повернётся и крепко обнимет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хвостов вслед за хозяйкой тоже обвились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не почувствовал ни малейшего неудобства — напротив, это дало ему ощущение безопасности и принесло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Ши Юй в ответ и постепенно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трансформации у Ши Юй стало гораздо больше возможностей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преподнести подарок на день рождения Третьего дяди и одновременно объявить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у неё и планы съехать и снять отдельное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покупку собственной квартиры денег всё ещё не хватало, так что об этом пока не стоило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способ заработка Ши Юй был донельзя прост: она занималась разного рода паранормальными происшествиями.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Сицзинь был немаленьким, и Ночные Дозорные успевали далеко не везде — по крайней мере, не во всех случаях требовалось их непосредственное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правда не вру, у нас дома завелся призрак! Какой-то бессовестный риелтор продал мне квартиру с дурной славой! И они отказываются делать возврат!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мужчина с измождённым лицом неотступно следовал за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«мастер», Ши Юй поморщилась: с самого прихода сюда она уже раз пять объяснила, что ей куда больше нравится, когда её зовут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каждый раз упорно пропускал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общаться с людьми — дело поистине трудное и хлопотное.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денежек стерпеть можно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повторяете эту историю уже в пятый раз. Не могли бы вы перейти к конкретике? Например, рассказать о том, что именно вызывало у вас чувство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спокойно попыталась вернуть мужчину к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заморгал покрасневшими от лопнувших сосудов глазами, силясь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понимаете, когда я ложусь спать по ночам, меня не покидает ощущение, что кто-то за мной следит! А в последнее время я ещё и постоянно слышу стук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внимательно слушала его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находился на пределе нервного срыва; боясь, что Ши Юй сочтёт его лжецом, он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чья-то злая шутка! Я специально установил в гостиной камеру наблюдения. Когда я открыл дверь, то воочию увидел человека, но на записи не было абсолютно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видео с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принёс ноутбук!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извлёк из сумки лаптоп, вывел видео на экран и развернул его к сидевшей напротив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смотрела запись, мужчина продолжал пояснять: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жуткое то, что этот стук раздаётся ровно в полночь! В первый раз я не посмел открыть дверь, но потом этот шум мне порядком надоел, и я набрался храбрости открыть её. На этом видео как раз запечатлён 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сразу же перемотала запись примерно на одиннадцать тридцать, а затем включила двадцатикратное ускорение.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наступила полночь, из динамика камеры отчётливо донёсся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мужчина в пижаме с тревогой на лице направился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предусмотрительно прихваченный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 — но лестничная площадка была абсолютно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мужчина с кем-то разговаривал, словно перед ним действительно стоял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дверь захлопнулась, и мужчина, обернувшись в сторону главной спальни, застыл с ужасом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нажала на паузу и подняла глаза на сидящего напротив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закрыли дверь и обернулись, что именно вы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ночном происшествии у мужчины по спине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были следы ног... самые настоящие следы, покрытые пылью!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внимательно изучила выражение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взглянем на вашу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 вязкую слюну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мне обязательно заходить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Подождёте меня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мужчина и правда столкнулся с призраком, однако его жизни ничего смертельного пока не угрожает], — голос Системы прозвучал в голове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сила этой твари не превосходит уровень Беспредельности,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 [Уж этого-то точно не будет. Ну а теперь давай сначала по-хорошему, а там посмотрим].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Ши Юй переступила порог и критически оглядела планировку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выходила на теневую сторону, освещение оставляло желать лучшего; на глаз здесь было больше ста квадратных метров, да и ремонт выполнен вполне добротно.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стоять у самой входной двери, боязно вытянув шею и заглядывая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постою здесь, а если что — вы меня 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удостоила его ответом, лишь перевела взгляд на окутанный аурой циу порог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людям было не разглядеть эту дымку, но она видела всё предельно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прохладных комнатах Ши Юй невольно позволила себе вздохнуть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можно даже кондиционер не включать, какая экономия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только не говори мне, что ты хочешь завести призрака исключительно ради экономии на счетах за свет], — удручённо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неловко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 главной спальни и с первого же взгляда заметила женщину в чёрном платье и на красных каблуках, которая стояла перед зеркалом и любуйтесь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обернулась, и её полностью чёрные глаза уставились на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слегка нахмурилась, после чего упрямо посмотрела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её глаз заискрилось зелёное сияние, и естественная духовная аура тяжким грузом обрушилась на женщину-призрака.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комнатам раскатился пронзительный, полный боли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входной двери мужчина от неожиданности вздрогнул, и ноги его мгновенно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комнате, заметив, как силуэт призрака начал стремительно блекнуть, Ши Юй торопливо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впервые здесь, не рассчитала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извинилась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опустился на колени,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виновата, пощадите! Я просто очень хотела отсюда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даже не решила, что с тобой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ошеломленно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http://bllate.org/book/22387/2348823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