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раздался взрыв, и люди увидели, что в квартире на одиннадцатом этаже что-то полыхает, оттуда клубами валил густой дым — оставалось лишь надеяться, что жильцы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«смелую попытку», Мэн Циншэн почувствовал, что у него просто раскалывается голова, и не только в физическом смысле, но и в ментальном.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почувствовал странный запах — трудно было сказать, чем именно пахло, но он был на девяносто девять процентов уверен, что это не утечка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попытать удату?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 пациента обширные ожоги, срочно требуется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никогда не изучал медицину и понятия не имел, правильно он замотал себя бинтами после ожогов или нет, но в его голове оставалось лишь одно желание — ему так хотелось еще хоть разочком взглянуть на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истории из игр — это всего лишь вымысел, но те воспоминания и ответственность были реальны и существовали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Мэн Циншэн все еще чувствовал жгучую боль во всем теле, казалось, кожа плавилась от малейшего прикосновения, бинты намертво прилипли к ранам, к тому же ему безумно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минута, две минуты,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решил, что у него просто железобетонный характер, раз он до сих пор не умер. Вот только почему вокруг ни души? Разве только что-то шумело вокруг? К тому же сейчас стояла какая-то чересчур зловещая тишина, лишь ветер тихо свистел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как вдруг к нему снова начали возвращаться ощущения в теле, более того, он даже смог слегка пошевелить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Опоенный растерянностью, он открыл глаза. Перед ним расстилалась бескрайняя пустыня, несколько высохших кустарников словно о чем-то безмолвно вещали, а перекати-поле, гонимое порывами ветра, поднимало в воздух тучи мелкого песка, лишь усиливая ощущение глубокого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меня что, в кузове скорой помощи через пустыню везли, пока она не перевернулась и меня не выкинуло?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налетевший издалека свирепый ветер поднял песчаную бурю, от которой впору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попытался понемногу поползти вперед, и каждое движение отзывалось такой болью, будто его тело кромсали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Асфальт? Как странно… Ладно, позвольте мне просто лечь здесь и любоваться звездами вместе с этой новообретенной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закрыл глаза, скрестил руки на груди, растянулся на земле и прислушался к вою ветра, чувствуя, что теперь-то он наверняка погрузится в объятия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пролетавший мимо камень, подхваченный порывом ветра, угодил прямо в цель — точно в центр лба, и тут же вырубил Мэн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небо наконец сбросило свое серое убранство, вновь обретя лазурную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стук колес по дороге проезжала девушка с гетерохромией, короткой серой стрижкой и небесно-голубой заколкой в волосах, крутя педали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песчаной бури Мэн Циншэн сейчас выглядел точь-в-точь как случайный холмик песка, наметенный ветром прямо посреди дороги, до того чужеродный, что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Сунаока Сироко ехала на велосипеде, намереваясь объехать эту «песчаную кучу». Но когда она проезжала по самому краю, то почувствовала нечто странное — колеса катились не по дороге, а словно переехали через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озадаченно остановила велосипед и решила проверить, что же не так с этой кучей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туда рукой и нащупала на ощупь какую-то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дернула ушком и принялась потихоньку расчищать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крещения песчаной бурей этот человек, закутанный с ног до головы в окровавленные бинты, стал еще больше походить на древнеегипетскую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тоже можно сдать в счет долга? — задумавшись, Сироко решила прихватить «мумию» с собой. — Я же ее не украла, так что это можно считать непредвиденной добычей, — убедила она себя, привязала мумию к багажнику и крутанула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слишком испортился, и сколько за него дадут объединенных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подпрыгивая на кочках всю дорогу, она вернулась в Абидос. Разумеется, нам остается лишь вообразить, насколько счастливым был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любимые девушки вечно сидели как можно дальше от заднего сиденья его велосипеда, а теперь он сам «восседает» на багажнике — о чем еще можно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признать, что велосипедным навыкам Сироко можно только позавидовать: не прошло и много времени, как она благополучно добралась до Абидоса.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академию, она сгрузила мумию и взвалила ее на плечо с поистине спартанской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для заседаний студенческого совета (возможно), она застала там Окусо Айону, которая как раз подсчитывала расходы и ежемесячные проценты по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Аиона, я тут кое-что нашла, — с некоторым торжеством произнесла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такое… Уаа! Что это за штука, Сироко-сенпай? — едва подняв голову, Айона увидела, как Сироко тащит на плече какой-то непонятный сверток, сплошь замотанный в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Мумия. Я в книжках видела картинки, должно быть, за нее неплохо заплатят, — совершенно серьезно ответила Сироко. — В общем, давайте сначала позовем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Сироко-сенпай, но откуда вообще эта вещь? — спрашивала Айона, одновременно связываясь с остальными членами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первой появилась девушка с пышными формами и распахнутым настежь пальто — Изаёй Нономи.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Сироко, что это ты такое отыскала? — с улыбкой поинтересовалась Нономи.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Сироко-сенпай, ты говоришь, что подобрала мумию — шутишь, что ли? — следом за ней вошла цундэре-кошечка с рюкзаком за плечами, Куроми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Серика-чан, ты случайно опять не подрабатывала где-то? — похлопав в ладоши, спросила Нономи.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 Я… я совсем другим делом занималась! — покраснев, выпалила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У-хи-хи, а вот тетя уже ничему не удивляется, — раздался голос девушки с длинными розоватыми волосами, которая выглядела так, будто не выспалась, — Таканаши Хошино.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Хошино-сенпай, ты ведь даже не намного старше нас, почему ты вечно называешь себя тетей? — не выдержала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доживешь до моих лет, сама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смотрите, это та самая мумия, которую я подобрала. Я уже прикинула, она стоит девяносто миллионов объединенных монет! Если продать, нам станет намного легче, — с воодушевлением заявила Сироко, хотя по ее лицу было трудно понять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это какая-то древность, бесценное культурное наследие. Если мы возьмем и продадим его, разве это хорошо? — с беспокойством произнесла 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очнувшийся Мэн Циншэн, услышав про девяносто миллионов объединенных монет и культурное наследие, немного подумал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настолько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Уаа, привидение! С каких это пор мумии оживают?! — завопила Серика. Но еще быстрее Серики отреагировала Сироко: она молниеносно выхватила оружие и без колебаний пальнула Мэн Циншэну прямо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невыносимая боль, похожая на извержение раскаленной лавы, мгновенно разлилась по всей ноге Мэн Циншэна, а сквозь пропитанные кровью бинты сочилась алая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уникальный метод побудки мгновенно прояснил мозги Мэн Циншэна, и он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с чего вдруг эта мумия… — не успела Серика договорить, как Хошино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взрослый, и что же ты тут забыл? Неужели тебя прислала Корпорация Кайзер?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