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Серика наконец завершила рабочий день и побрела домой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ну наконец-то. Что за утомительный день. Вся эта орава заявилась в магазин, шум, гам… Мало того, что болтают и хихикают прямо на рабочем месте, так ещё и этот бесконечный трёп: Учитель то, Учитель сё! Ну разве не раздражает?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Серики сквозили усталость и досада. Она поправила сумку и неспешно зашагала в сторону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Хошино-сэмпай! Наверняка это из-за того, что я вчера высказала своё недовольство, вот она и притащила Учителя сегодня назло мне, — ворчала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патрулирующая окрестности Хошино вдруг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Интересно, кто это там вспоминает старую меня? Кстати, откуда Учитель узнал, где подрабатывает Серика-тян? Он же только недавно прибыл… Я-то думала, только я одна такая догадливая.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усмехнулась и продолжила нести караул вокруг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Не дождётесь, не думайте, что я так просто сдамся! — выпалила Серика и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из комитета по противодействию Абидоса.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Приготовьтесь. Зажмём её на следующем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Мэн Циншэн нашёл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Пора захлопывать ловушку. Учитель, соберите учениц. С вашим командованием мы управимся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постучал по ноге в том месте, где была рана, и убедился, что она почти зажила — ходить можно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позову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взял Считающий ящик и попросил Арону позвонить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Учитель? Почему вы звоните так поздно? — удивлённо отозвалась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всех. Серика, похоже, в беде, — серьёзно ответил Учитель. — Мэн Циншэн предупредил меня, что сейчас она в опасности. Нам нужно срочно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знает? Не он ли это всё подстроил? — встревоженно спросила Аяне.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 Сначала собери всех. Аяне, сможешь найти кратчайший путь от раменной Чайка до академии? Серика должна была идти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команда Абидоса, за исключением Серики и Хошино,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Хошино-сэмпай? Куда она запропастилась в такое время? — Аяне нахмурилась и прижала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её, она, скорее всего, где-то в дозоре, — отозвалась Сироко,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меня ищет? Чего это вы все не спите и столпились здесь? Небось обсуждаете, как спасать Серику-тян? — Хошино толкнула дверь. — Но мне куда интереснее другое: как ты, такой странный взрослый, узнал о том, что с ней случится? Сначала я приняла твои слова за бред, но теперь вижу — ты не так прост,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Взгляде Хошино промелькнула едва уловимая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провидице Сэе из Тринити? — ответил Мэн Циншэн. — У меня есть схожие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тем временем подозвал Аяне, чтобы тщательно изучить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выглядишь подозрительно. Как нам знать, что это не ты организовал нападение? — Сироко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Сироко-тян, Хошино-сэмпай, лучше перестраховаться, чем потом жалеть. Давайте поспешим на помощь Серике, — попыталась разрядить обстановку Нономи.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с вами? — Мэн Циншэн тоже хотел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тебе не няньки. Не надейся, что будем тебя защищать, — Хошино всё ещё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провидице Сэе, но появление внезапного незнакомца с такими же способностями вызывало массу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план операции утверждён, — скомандовал Мэн Циншэн. — Хошино-сэмпай, ваша задача — прорвать строй врага и создать брешь. Сироко-сэмпай, вы устраняете наиболее опасные цели. Нономи-сэмпай, подавление огнём. Учитель будет координировать нас из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Комитет по противодействию,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быстро двинулся в путь, Мэн Циншэн следовал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людей на улицах стало совсем мало. Раньше было не так страшно… Да и порядок всё хуже и хуже… Нет, так не пойдёт. Надо стараться ещё сильнее… Абидос должен возродиться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Получу зарплату — хоть немного погашу проценты по кредиту… А?! Вы что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Серикой внезапно возникла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Харами Серика? — один из членов банды в шлемах с недобрым прищуром оглядел её. Серика сразу узнала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негодяи… Ещё смеете разгуливать по улицам! Сами напросились. У меня как раз настроение паршивое — сейчас вы у меня попляшете!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выстрелы, запрыгали осколки камней. В укрытии позади Серики тоже показались бандиты в шлемах.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сзади тоже? Эти гады, похоже, всё спланировали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не успела ничего предпринять — снаряд, прилетевший из слепой зоны, угодил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Взметнулась пыль, воздух наполнился едким пороховым дымом. Он не только закрыл обзор Серике, но и принёс с собой тревожную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Зенитная пушка? Нет… этот звук взрыва… модифицированная Флак-41? Откуда у них огневая поддержка? Где они её взяли? Не может быть… Неужели… Это же безумие, я пропала!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почувствовала, как сознание начинает угасать. Перед тем как окончательно упасть, она увидела приближающихся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меня схватят?.. — глаза Серики начали закрываться. — Что это? А? Это же… девчонки из Абидоса? — она уже не могла мыслить ясно, лишь бессознательно прошептала: — Все… берегитесь…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Серика-тян! — крикнула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вдалеке ещё есть огневая поддержка, что делать? — Мэн Циншэн указал в ту сторону. — Нам сначала разобраться с этими мелкими сошками или подавить ту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разделим силы — допустим ошибку. Сначала разберёмся с бандитами, а потом… Серика, — Учитель с тревогой смотрел на лежащую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это на себя. У всех свои задачи, а я — лишний человек, пора бы и мне принести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беда. Скажите остальным, пусть сражаются спокойно. Думаю, те, кто стреляет издалека, доложили своим, что попали, и вряд ли будут открывать огонь снова. Пока они соображают, мы уже успеем спасти Серику.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Циншэн, я верю в тебя, — Учитель высвободил руку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Мэн Циншэн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рана, кажется, открылась, — пробормотал он, чувствуя, как нога снова начинает кровоточить. — Все они — мои подопечные, что поделать, — с иронией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внимание, у бандитов есть танк! — Аяне передала информацию по связи и указала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Сироко, не раздумывая, запустила дроны. Вместе с Хошино они сосредоточили огонь на технике и быстро уничтожили танк. Хотя он и не успел нанести серьёзного урона, недооценивать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бросил Мэн Циншэн и перешёл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