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ох, сэнсэй, вы чего пришли? — Серика с удивлением посмотрела на человека перед собой, словно говоря: «Ну конечно, еще один праздный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пришел навестить тебя, — с заботой во взгляде произнес сэнсэй. — Возвращайся-ка в постель, тебе сейчас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порядке, нельзя же все время лежать. Малышка Аяне и остальные очень переживают, к тому же мне еще нужно подрабатывать, по-по-поэтому тебе не о чем беспокоиться! Правда, со мной всё хорошо! — Серика слегка запаниковала, вероятно, впервые столкнувшись с тем, чтобы взрослый так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ты в порядке, — сэнсэй выдохнул и, мягко потянув за руку, усадил Серику обратно. — Заботиться о состоянии учеников — это обязанность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безоговорочных приемов произвела на душу Серики неизгладимое впечатление; она и сама не заметила, как ее мнение об этом человеке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П-просто... кажется, я еще толком не поблагодарила сэнсэя... — заикаясь, произнесла Серика, положив руки то на свою сумку, то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что так сильно помог мне. — Щеки Серики густо покраснели, а ее сердце в этой тихой обстановке забилось донельзя отчетливо. — И еще... спасибо, что тогда не задумываясь бросился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...Но, но ты не думай, что этим всё исчерпывается и мы перед тобой в долгу! Я рано или поздно верну тебе этот долг! — громко заявила Сеrika то, что так долго держала на сердце — одновременно и пытаясь придать себе храбрости, и намечая цель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сэнсэй приподнял уголки губ и счастливо улыбнулся, а в его глазах читалось чистое умиление перед очарованием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румянец, только что сошедший с лица Серики, вспыхнул с новой силой, так что она снова принялась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Ч-чего?! Чего ты улыбаешься?!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просто слов нет... неужели он не понимает, что после такого мне будет чертовски трудно разговаривать с ним с хладнокровием? Серика сделала несколько глубоких вдохов, погладила свою сумку и заново собралась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уж... тогда... до завтра! У-учитель.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Серика с несколько неуверенной походкой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проводил ее взглядом и невольно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телефон зазвонил — пришло уведомление в МомоТолк: «М? Сироко?»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Сироко гласило: «Яичница-глазунья, молоко 500 мл, три помидора — завтрак. Зайду в супермаркет после утренней пробежки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сэнсэй с любопытством спросил: «...Эй? Сироко?»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снова завибрировал, и Сироко прислала новое сообщение: «А, я думала, это я себе отправила. Простите, сэнсэй».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Сироко, сэнсэй немного подумал и оставил философский комментарий: «И надо же использовать МомоТолк как блокнот».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ответила мгновенно: «Мм... Разве это странно? Мне кажется, так намного удобнее. Кстати, завтра утром я хочу зайти в супермаркет кое-что купить. Эм, если получится, не хотите пойти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с радостью принял это приглашение: «Хорошо, давай сходим в супермаркет».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ответила: «Хорошо, пойдем сразу после утреннего рабочего совещания».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убрал телефон и, заметив, что время еще раннее, решил навестить Мэн Циншэна,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погляжу, тот еще бездельник, бро, — обреченно вздохнул Мэн Циншэн, глядя на виновато улыбающегося парня перед собой. — Знаешь ли, ко мне ты заглядываешь куда чаще, чем к кому-либо из членов Консультативного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серьезно, лучше бы потратил это время на то, чтобы придумать, как расплатиться с долгами Абидоса. У тебя разве сердце не кровью обливается, глядя, как они каждый день так надрываются, возвращая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поделать? Я же не могу просто взять и выплатить всё с карточки взрослого, — улыбнулся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 чему я веду? Неужели нельзя придумать какой-нибудь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Мэн Циншэна, сэнсэй мгновенно включил боевой настрой: — Так что именно Корпорация Кайзер, эта закулисная марионетка, ищет в пустыне Абидоса?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сказать. У меня свои соображения, да и вдобавок нет уверенности, что подобная важная информация... не прослушивается.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нам остается и дальше играть роль догоняющих? — сэнсэй посмотрел на пустыню за окном,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Корпорации Кайзер амбиции ого-го какие. Наберись терпения, в конце концов, они всё равно работают на нас, — усмехнулся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говоришь загадками, — сэнсэй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 Если нет, то в последнее время будь начеку и постарайся в любой момент быть готовым действовать, — бросил свою рекомендацию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они и закончили разговор, и день подошел к концу. Если упомянуть еще хоть что-то, так это то, что за ужином Серика из-за плохого самочувствия случайно чихнула, в результате чего сэнсэю пришлось «надеть маску» из ее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Все собрались вместе на совещание, на которое допустили даже Мэн Циншэна — хотя поначалу ему, строго говоря, там делать было нечего, он просто пристроился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начинаем заседание Консультативного комитета Абидоса, — Аяне постучала по маркерной доске. — Сегодня присутствует сэнсэй, так что наше собрание пройдет официальнее,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 захлопала в ладоши: — Именно так~☆!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вдобавок подтолкнула сэнсэя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с легким смущением запротестовала: — В смысле? Ты хочешь сказать, что наши обычные совещания какие-то неофициальные?..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У-у-хи, тогда прошу любить и жаловать,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тоже улыбнулся: — И вы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Циншэн: А 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постучала по доске: — Так, переходим к делу. Сегодня нам нужно обсудить нашу главную проблему... «Как выплатить долги Абидоса». Нам необходимо выработать конкретный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те, у кого есть идеи, могут поднять руки, — произнесла Аяне и заметила, что сидевший в углу Мэн Циншэн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руку подняла Серика: —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госпожа Куроми Серика, пожалуйста, изложите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с недоумением спросила: — Погодите, к чему такое полное имя? Жутко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смущенно ответила: — Как-никак, у нас тут официальное собрание, Серика-чан.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вмешалась Хошино: — А по-моему, здорово, очень солидно~ Тем более что сегодня присутствует сэнсэй! Сироко возразила: — Не «тем более», 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 улыбнулась: — Верно! Сразу чувствуется, что наш комитет — организация серьезная☆.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обреченно вздохнула: — Эх, раз уж вы все, старшие, так считаете... Короче говоря, как бухгалтер Консультативного комитета, я хочу донести до всех: Абидос сейчас находится на грани банкротства! Если так пойдет и дальше, школу рано или поздно закроют, все же это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Циншэн: Скажи что-нибудь, чего мы еще не знаем.)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