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Сироко, продолжая что-то нащупывать, ответила: Пять минут — и сто миллионов в кармане. Смотрите, я даже маску подготовила.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Сироко уверенно достала самодельную маску и, выбрав из нескольких вариантов вторую, натянула её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Аяне, увидев это, почувствовала, что ситуация начинает выходить из-под контроля: С каких пор у нас даже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Хошино с удивлением протянула: Вау, неужели сестричка Сироко сама это сшила?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Нономия выбрала пятую и тоже надела её: Ой, смотрите! Похожа я на рестлершу?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Аяне смотрела на веселящихся подруг и какое-то время просто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как здорово, сорвать куш за одну ночь — это ведь самый верный путь, правда, сестричка Серика? — Хошино сузила глаза и посмотрела на Серику.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Серика же опередила Аяне и выпалила первой: Да как вы можете с этим соглашаться! Отбой, отбой! — С этими словами она еще и яростно топнула ногой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Аяне активировала комбо-атаку: Верно, точно, совершать преступления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Сироко ничего не сказала, лишь с легким чувством сожаления стянула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Аяне с серьезным видом попыталась вразумить их: Семпай Сироко, даже если вы сделаете такое расстроенное лицо, я всё равно не соглашусь!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скажу я вам: когда-нибудь это настанет, но точно не сегодня, — с улыбкой произнесла Мэн Циншэн,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девчата, если ни у кого нет более разумных идей...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Аяне договорить, как Нономия подняла руку, показывая, что у нее тоже есть предложение: Я, я! Следующая я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Нономия успела озвучить свою идею, Аяне предупредила её: Э-э, ладно... Идзаёи Нономия. Умоляю вас, предложите что-нибудь, что не связано с преступлениями и мошенничеством...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Аяне уже сдалась, как думаешь? — тихонько шепнула Мэн Циншэн на ухо учителю. Учитель повернулся к Мэн Циншэн, ничего не ответил, но этим взглядом словно сказал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я предлагаю не преступления и не сетевой маркетинг, а очень надежный способ! Давайте все станем айдолами! Будем петь вместе! Станем айдолами!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Аяне на секунду задумалась, после чего недоверянно выдала: Ай... айдолами...?!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раньше видела в аниме, что лучший способ возродить школу — это стать айдолами! Дебютируем все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Хошино сухо ответила: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неужели и это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же? А мне кажется, Хошино-семпай могла бы привлечь парочку фанатичных поклонников с довольно специфическими вкусами? — Серика немного подумала и, широко распахнув глаза, поинтересовалась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Хошино прикрыла глаза и шутливо поделилась своим мнением: Ухи-хи — кому придет в голову любить такую доходягу с хилой фигучкой, это же просто безнадежно. Не пойдет～ Ни за что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(Нономия: А по мне, так это очень даже священно.)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Нономия не сдавалась и попыталась настоять на своем: Я даже фирменный жест придумала... Тц-с! Христина из отряда девушек в купальниках — это я☆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Серика закатила глаза: Да что за бред... — Затем она глубоко вздохнула, собираясь с силами: Что еще за «это я☆»! И какой еще «отряд девушек в купальниках», до чего же убого!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критику Серики, Нономия огорченно произнесла: Э-э, вообще-то я всю ночь это придумывала...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Послушайте... наше обсуждение топчется на месте... не пора ли уже принять решение...?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учитель сделает выбор — Учитель, как вы думаете, какое из этих предложений лучше всего? — Хошино с абсолютно серьезным видом посмотрела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Аяне уже почти сравнялось с выражением лица персонажа на картине «Крик» Эдварда Мунка: Что?! Выбирать прямо из этого?! Разве мы не должны предложить что-то более серьезное?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Хошино выглядела совершенно расслабленной и, отмахнувшись, произнесла: Ничего страшного, учитель всегда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Мгм-мгм, учитель всегда прав~ — повторила Мэн Циншэн, заставив учителя почувствовать, что будущее Абидоса окончательно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Погож... подождите! Как так можно?! — Аяне перевела взгляд с беззаботной Хошино на учителя, и в ее глазах читалось чистейшее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не выберет айдолов? — с сомнением протянула Серика.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айдолов — вся надежда на вас☆ — Нономия попыталась изобразить милашку, чтобы склонить учителя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Сироко ничего не сказала, Сироко просто молча надела маску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глазами учителя предстало три варианта на 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Захватить рейсовый автобус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Провернуть кое-что грандиозное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Стать айдолами, а учитель будет продюсером.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заявляю: я выбираю провернуть кое-что грандиозное, — с улыбкой произнесла Мэн Циншэн.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 этот момент даже немного посочувствовал только что пережитой Аяне боли — неужели и впрямь не нашлось четвертого варианта?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Нономия смотрела с ожиданием, Хошино — расслабленно и лукаво, Сироко сохраняла непроницаемое выражение лица, ведь все ее намерения были написали прямо на маске, а вот лицо Аяне помрачнело так, словно она накапливала ультимативную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как следует, учитель обреченно вздохнул: Ладно, давайте провернем кое-что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Аяне положила руки на стол и задала вопрос в последний раз: Чего?! Серьезно выбираете это? Точно? Уверенно?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(Стол: у меня нехорошее предчувствие.)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Хошино издала зловещий смешок: О-хо-хо-хо! Ладно, решено, тогда выдвигаемся!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Ура~☆ Наверняка будет весело! — весело рассмеялась Нономия!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Серика посмотрела на эту парочку и медленно произнесла: Пр... правда? Вот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Ухи-хи, разве это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должен быть как можно более безумным, верно, Аяне? — Сироко подхватила слова остальных и высказала свое мнение, причем огонек в ее глазах уже с трудом удавалось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Аяне глубоко вздохнула: ...Верно...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Верно? — Серика посмотрела на Аяне, словно недоумевая, как та могла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два слова «верно», Мэн Циншэн бесшумно отодвинулась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к черту «верно»! — почти провизжала Аяне.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стол совершил изящное сальто, выполнил поворот на 180 градусов и с абсолютной точностью приземлился прямо на ногу Мэн Циншэн, которую та не успела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Хошино широко раскрыла глаза и восхищенно произнесла: Ого, явилось миру секретное умение сестрички Аяне — переворот стола!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(Мэн Циншэн: Пожалуйста, включите микрофон для связи.)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Сироко, наблюдая за этой картиной, молча стянула маску, ее уши слегка поникли. Нономия широко распахнула глаза: Ой, Аяне-чан разозлилась! Объявлен режим чрезвычайной ситуации~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Хошино на мгновение замолчала, а затем отпустила шуточку: Ухи-хи~ девочка выросла, теперь чуть что — сразу столы переворачивает. Мамочка так гордится.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Аяне тяжело задышала и раздраженно бросила: Какая я вам мамочка! Господи, можно хотя бы во время собрания вести себя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только и делаете, что целыми днями дурачитесь! То ограбление банка, то сетевой маркетинг — мелите всякую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Серика с виноватым видом отвела взгляд, Сироко хоть и не двигалась, но на ее лице было написано чистосердечное раскаяние вперемешку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Мэн Циншэн? Она ничего не сказала, лишь молча вытянула ногу из-под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Аяне принялась за свои нравоучения.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http://bllate.org/book/22388/2348960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