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Серика-младшая, лапша готова! — крикнул Сироко шеф-повар.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я сейчас принесу! — Серика побежала забирать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Каёко проводила Серику взглядом и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тут умудрилась заблудиться в трёх соснах со своими странными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Муцуки озорно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ладно, не то чтобы мы всегда были такими бедные, просто кое-кто спустил все деньги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кое-кем, обращайся ко мне не иначе как «госпожа директор». Директор Муцуki, нельзя же забывать о субординации и должностях! — Ару приняла грозный и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После работы тоже звать тебя директором? К тому же, какая это директорка, у которой даже не хватает денег угостить подчиненных миской лапши? — Муцуки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Ару вытаращила глаза, и выражение её лица стало донельзя глубокомысленным.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ту курсантку по имени Харука раньше травили? — возмущенно произнес 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ты. Короче говоря, «Многообещающие 68» на самом деле больше похожи на сборище играющих детей, прямо как клубная комната разработчиков игр, — Мэн Циншэн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это учитель с тем взрослым шепчутся? — Аяне с недоумением посмотрела на обменивавшихся тихими репликами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У-хи-хи, кто ж их знает. Раз тут учитель, то дядюшке можно и не переживать, — Хошино обняла Сироко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Аяне-чан, съешь ещё кусочек тясю!☆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потратили все деньги, потому что наняли целую ораву наёмников для предстоящего нападения... — вздохнула Каёко.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разве не осталась мелочь на миску лапши? Всё это было в моих расчётах, — Ару по-прежнему сохраняла выражение лица человека, держащего под контролем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следовало бы оставить деньги на четыре миски... — обречённо возразила Каёко.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момент настал, Муцуки решила применить комбо-атаку: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Ару, признайся честно! Ты ведь забыла? Забыла оставить деньги на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Ару не теряла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 при выполнении задания, разумеется, должен быть минимальным. К тому же я согласна с тем, что с нынешней целью нельзя вести дела так же, как с Бандой в шлемах, — Каёко замолкла на секунду, а затем продолжила: — Но неужели банда из Абидоса настолько опасна, что нам нужно спустить всё состояние на наёмников?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 немного поразмыслила: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ты ведь сама толком не уверена, да? Испугалась и наняла кучу бойцов только для того, чтобы поднять боевой дух, я права? — Муцуки посмотрела прямо на Ару, вмиг раскрыв истинную причину столь масштабного найма.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испугался?! Это всё часть плана! — упрямо запротестовала Ару. — Никаких провалов! Мобилизовать все ресурсы для подготовки к бою — таков девиз нашего «Многообещающие 68»!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Каёко ответила с лёгким удивлением (хотя, возможно, она просто изумлялась тому, как ловко Ару на ходу сочиняет девизы):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нас появился такой девиз?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Муцуки безжалостно сорвала с Ару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зуб даю, только что придумала!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властно бросила Ару. — Выполним этот заказ, получим награду, и я угощу вас всех сукияки! Так что соберитесь!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Харука с недоумением прислушалась к незнакомому доселе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сукияки...?!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(Сукияки — это традиционное японское блюдо в горшочке.)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Каёко терпеливо пояснила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 для взрослых, к тому же очень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её, Харука потрясённо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ой... Неужели такая, как я, тоже может это съесть? Если я отведаю такое, мне не придётся потом делать сеппуку в знак искупления грехов?..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девочка, аж сердце кровью обливается, — с сочувствием глядя на Харуку, промолвил 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с буллингом нужно бороться жестко, искореняя его на корню. Мы столкнулись лишь с одной Харукой, но на самом деле она — лишь верхушка айсберга среди всех жертв травли, — Мэн Циншэн перевел взгляд на Харуку. — Впрочем, она нашла себе тихую гавань, где её наконец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 самодовольно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Солидному предприятию вроде нашего подобает лакомиться исключительно изысканными блюдами вроде сукияки!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Муцуки ехидно подколола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Ару и впрямь полна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 строго поправила Муцуки: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звать меня Ару! Зови меня гос-по-жа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подоспела Серика с лапшой: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лапша готова! Очень горячая,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огромная бадья с лапшой опустилась на стол. Харука сглотнула слюну при виде такого количества еды, а Каёко озадаченно нахмурилась: с чего вдруг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Муцуки изумленно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Это что такое? Какая огромная миска лапши!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выглядит порций этак на десять, не меньше, — ошеломлённо проговорила Каёко.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Харука снова сглотнула слюну и боязливо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Н-неужели ошиблись? У нас ведь нет столько денег на лапшу...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никакой ошибки. Это фирменный сикакуский рамен от шефа, стандартная порция! Верно ведь, шеф? — громко крикнула Серика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рука дрогнула, видимо, насыпал от души, не обращайте внимания, — невозмутимо отозвался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окинул взглядом собственную тарелку и улыбнулся шеф-повару.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Шеф сам говорит, не о чем беспокоиться! Приятного аппетита~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Харука тихо ахнула и тут же посмотрела на Ару. Муцуки, глядя на гору лапши, воодушевленно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понятно, но кажется, нам несказанно повезло! Я берусь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 тоже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вот этого поворота я точно не предвидела. Отблагодарить за доброту можно лишь одним способом — умять всё до последней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всем сделать по первому глотку, как члены «Многообещающие 68» дружно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нарушила молчание Харука: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В-вкуснотища-то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Муцуки, не вынимая лапши изо рта, невнятно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класс! Надо же, в таком глухом переулке — и такая объеденье!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появившаяся Нономия бесшумно подсела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Правда ведь пальчики оближешь?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Муцуки удивленно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соседним столом сидела?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Ага-ага. Здесь просто потрясающая лапша. Сюда даже специально приезжают люди издалека, чтобы отведать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 сияла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Где только не доводилось пробовать рамен, но такой вкуснятины я ещё не 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тоже подошла ближе, вливаясь в общую беседу о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Мы и сами завсегдатаи этого места. Так приятно видеть, как люди из других районов специально приезжают сюда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прекрасно понимал чувства Аяне. Когда твоё любимое местечко становится популярным и туда тянется всё больше народу, старый клиент неизменно радуется — словно твой заветный секрет случайно раскрыли другие, но при этом разделяют твою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тем временем обратила внимание на форму посетительниц: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геенская униформа, верно? Похоже, вы и правда забрались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где-то я уже видела эту сценку... Ой, погодите, там вроде была... миска лапши...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Хошино легонько хлопнула Нономию по плечу,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У-хи-хи~ Разве не миска удон?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вокруг предавались теплой и дружеской атмосфере, Каёко вдруг почуяла неладное: *Эти ребята... И тот фасон формы...*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Муцуки тоже опомнилась и переглянулась с Каёко: *Ой, и вправду.*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Ару продолжала беззавтрично наслаждаться беседой: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У-фу-фу-фу, кто бы мог подумать, что встретим здесь столь родственные души! Хоть это и не входило в мои планы, но непредсказуемая жизнь тем и прекрасна,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Сэнсэй, сбегай-ка купи пакетик семечек и заодно подготовься к бою, — заметив переглядывания Каёко и Муцуки, шепнул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семечки-то?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иди — значит иди, не задавай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http://bllate.org/book/22388/2348962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