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экстренный выпуск на центральных экранах города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Известный молодой художник Линь Ло похищен. Похитители открыто заявили, что через полчаса проведут прямую трансляцию на платформе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 снова попал в беду: старые счеты или новая вендетта? Какое же неведомое прошлое скрывает этот перспективный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О моральном облике и личной жизни Линь Ло просто тошно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Компетентные органы официально заявили, что в кратчайшие сроки проведут спасательную операцию, уже создана специальная следственная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улице не утихали бурные споры, в одном из заброшенных полудостроенных зданий города А несколько человек были заняты странными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стороне, прислонившись к стене, сидел хрупкий юноша. На нем была дизайнерская одежда с замысловатым кроем, длинные черные волосы беспорядочно рассыпались по плечам, руки связаны за спиной. Что же касается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разорванной штанины левой городи выглядывали искрящиеся проводки — очевидно, это был искусно сделанный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совершенно равнодушным к собственному положению. Он просто тихо сидел, прислонившись к стене, и закрыл глаза,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перешептывались люди, а еще пара человек настраивали аппаратуру.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мы точно собираемся это сделать? Еще и предупреждение заранее пустили, мне кажется, нам не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сбежать хочешь? — человек рядом с ним бросил на него свирепый взгляд. — Куда мы теперь денемся? Те, кто стоял выше нас, были куда сильнее, но этого пацана все равно с потрохами сдали. Думаешь, этот псих нас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заговорил оратор умолк и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здесь главарём, медленно подошел к юноше. Во рту у него дымилась сигарета. Заметив, что юноша не шевелится, он вытащил огарок и прижал его прямо к ключице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тихо застонал от боли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серо-голубыми, словно граница между густым туманом и океаном — мутные, зыбкие, отчего взгляд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и уголки его губ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приподнял бровь и, сунув сигарету прямо в губы юноше,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Линь Ло, Сумасшедший Ло. Даже в такой ситуации у тебя еще есть охота подымить.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Линь Ло, пару раз кашлянул. Руки его были скованы за спиной, так что ему пришлось зажать сигарету зубами, и он заговорил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отвратительный вкус... Понял, что уже не сбежать, так хоть нормальную марку не мог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фыркнул и врезал Линь Ло кулаком в живот. Когда тот от боли согнулся пополам, бандит наклонился к самому его уху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родились такими счастливчиками,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хорош, Линь Ло! Потерял ногу, но все равно поднялся из пепла. Мало того, что прославился, так еще умудрился завязать связи с официальниками...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дернул Линь Ло за черные волосы, заставляя запрокинуть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воде плаваешь как рыба, ну просто загляденье, Сумасшедший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Настоящее, чистокровное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Ло уже окрасились кровью, но он всё же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твоего словарного запаса маловато, чтобы выразить всю глубину твоих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приоткрыл глаза, и без того туманный взгляд под завесой растрепанных прядей приобрел еще более странный, причудливый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слово, которое ты пытался подобрать, — это гений,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серо-голубых глазах промелькнул нечитаемый, мрачный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группа уже прибыла к заброшенному зданию. До начала прямой трансляции оставалась ровно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внутри было много: по оперативным данным, здесь укрылись последние члены той преступной группировки. Собравшись вместе, они затеяли это грязное дело не более чем в агонии смертников, решив напоследок выплеснуть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трансляция, за которой неотрывно следили сотни глаз, наконец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специальной следственной группы невольно замерли, заметив, что стрим начался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Заваленный кадр, размытый фокус, несколько бесчувственных тел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бледное, искаженное от ужаса лицо наотмашь перекрыло бо́льшую часть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безумным потоком сообщений. В этот момент следственная группа увеличила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клочке кадра появилась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на открытом балконе без каких-либо ограждений. Протез на левой голени издавал зловещее потрескивание — трудно было даже представить, какую адскую боль испытывал он сейчас в культе левой ноги, где к этому моменту уже частично срослись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черные волосы развевались на ветру. Глядя прямо в объектив, он с легкой улыбкой помахал рукой,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потрясенные зрители переваривали увиденное, он неожиданно шагнул назад и полетел спиной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следственной группы затрепетали зрачки. Он схватил рацию и спустя долгую паузу выдавил из себя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Операция...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Пи-пи...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загружается, загрузка успешна...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наивный детский голосок вытеснил прежний бездушный электронный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Приветик-приветик, хост (?˙▽˙?), я — адаптационная система, нулевой образец. Учитывая, что в родном мире вы уже скончались, я искренне приглашаю вас стать моим хостом и начать новую жизнь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голос, звучавший прямо в голове, Линь Ло медленно открыл глаза. Ему казалось, будто он парит в бесконечной пустоте, и куда ни кинь взгляд — везде царило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строчка текста, украшенная смайликом-камодзи.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ну как! Вы ведь жутко взволнованы, верно? Это же поистине чудесный шанс на перерождение (?′?`?)!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падения куда-то исчезла. Линь Ло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...Хост, вы невероятно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быть невозмутим?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к адаптации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000 немного подумал и наконец приступил к объяснениям. — Адаптационная система, исходя из самого названия, помогает хосту приспособиться к новому миру. Можно сказать, что это базовая функция, которой обязана обладать каждая система. Но мы выделяемся в отдельный класс потому, что обладаем куда более высокими полномочиями в вопросах интеграции хоста в новые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Ну, к примеру, вы же знаете концепцию единой системы мер и весов? Здесь примерно то же самое: ваши данные из родного мира пропорционально пересчитываются под законы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эту функцию, она невероятно важна. Возьмем, к примеру, сугубо мир бессмертных и эпоху конца магии, либо же восточное совершенствование и западное волшебство: при абсолютно одинаковых исходных данных и таланте, достижения, которых удается добиться в разных условиях и при разных ресурсах, будут кардинально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живым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определенном смысле, помощь хосту в адаптации к новому миру — это ядро любой системы. Именно на этой основе и вырастают так называемые золотые пальцы, а мы, адаптационные системы, выступаем в роли создателей и стражей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за последние годы многие системы пустились во все тяжкие и стали злоупотреблять служебным положением, исподтишка обеспечивая своих хостов кучей незаслуженных бонусов...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ведь нет ничего плохого, разве нет? — Линь Ло пренебрежительно махнул рукой. — раз они способны это предоставить, значит, у вас есть такие ресурсы. А раз ресурсы есть, те системы просто рационально их используют: хост доволен, системные задания выполнены — все в выигрыше,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совсем другое дело, эй! (｀Δ′)ゞ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просто не представляете! Один классический любовный роман про непобедимого героя-дракона взяли и наглым образом превратили в гаремное яойное сборище! Когда я увидел эти данные, чуть с ума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цветочки! Как-то раз одна система переусердствовала с овертаймом и докатилась до того, что внедрила хосту абсолютно чужеродную для того мира энергетическую систему — в итоге весь мир взлетел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Системы в последние два года одна бунтарнее другой, а самые отмороженные умудряются даже заводить романы с собственными хостами! Мы, системы старой закалки, от такого просто дар речи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понимаете каково это, когда система, выполнив всего лишь первое задание, врывается обратно вся мигая красными огнями и истошно вопит: — Моя судьба в моих руках, а не на небесах! — какое это производит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прикрыл рот рукой, но всё же не удержался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(-ι_-)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взглянул на выразительный смайлик, извинился и тут же отвернулся, продолжая тихонько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устрою тебе подлянку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общем и целом ситуация обстоит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всё еще бескрайнем пустом пространстве 000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пространство сознания, в значительной степени оно является источником твоей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куда ты отправляешься, весьма своеобычен: в нем сосуществуют различные энергетические системы, но все они сильно ослаблены и существуют в форме духовной силы. Подробности я тебе разжевывать не стану, до всего придется доходить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покачивался в невесомости, его черные волосы хаотично плыли в пустоте. Он лениво пинул правой ногой, а культя левой бессмысленно покачивалась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 Какая ненадежность.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ненадежность, а мера предосторожности. Чтобы ты не оказал чересчур сильного влияния на тот мир и лучше с ним резонировал.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ты получишь доступ к соответствующей сфере, я открою тебе некоторые детали. А пока можешь свободно исследовать этот мир. Запомнить нужно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по-настоящему вырасти, тебе неизбежно придется положиться на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замер на секунду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Впрочем, это не жесткое требование, все нюансы я постепенно объясню, как только ты окажешься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загадки... — прокомментировал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дорогая моя Цюаньцюань Юаньюань, каков же мой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000 на этот момент обрел непривычную торжественность: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Превосходящая человеческие возможности проницательность, наблюдательность, чутье... Твой талант, упорство, прожитый опыт, достижения — всё это сплелось воедино, словно квинтэссенция самых невероятных феноменов за всю историю человечества...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назвал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жизнь изначальна способна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какая же это (пи-п-п)...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ты умудряешься произносить подобное с такой божественной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Шанцзин, тренировочный лагерь новобранцев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Ган, будучи главным инструктором лагеря, как раз занимался проверкой выпускных отчетов новобранцев этого призыва, чтобы впоследствии сдать их в архив штаб-квартиры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лежавшая на столе рация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 внешней полосой лесного массива замечен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слегка нахмурил броди: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рации звучал с некоторой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Это ребенок. Ситуация довольно сложная, командир. Мы ведем разведку с помощью дрона, трансляция уже идет на мониторы, ждем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решительно поднялся на ноги и, позвав с собой Хун Хао, направился к пультам, чтобы взглянуть на съемку с беспилотника.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стояла ночь, изображение передавалось в инфракрасном диапазоне. Среди бескрайнего зеленого массива леса, у небольшого ручья, отчетливо виднелась точка другого цвета. Судя по объемам и тепловому излучению, это действительно был ребенок, а не какое-нибудь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 Посреди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тренировочного лагеря было выбрано с предельной конспирацией, здесь отродясь не водилось никаких гражданских лиц, не говоря уже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не исключал, что это могут быть происки Церкви Древних Богов, однако сейчас, когда курс новобранцев уже подошел к концу, весь лагерь был забит до отказа закаленными в боях инструкторами и солдатами. Засылать диверсантов сюда именно в этот момент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нельзя было сбрасывать со счетов вероятность того, что обычный малыш просто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патрульная группа — немедленно выдвинуться к месту и проверить обстановку. Медикам — быть наготове... — Юань Ган на секунду осекся. — Я сам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послыслалась короткая пауза — судя по всему, подчиненные никак не ожидали личного вмешательства Юань Гана, но тут же четко отрапортовали: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рацию, Юань Ган посмотрел на стоявшего рядом Хун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— честно ответил Хун Хао. — Противоречит всякой логике. Если это люди Церкви Древних Богов, стали бы они так легко выдавать себя? А если обычный ребенок, то каким макаром он в одиночку забрёл в такую глушь...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пробей по базам данных пропавших детей в Шанцзине и окрестностях. Дальнейшие распоряжения отдам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ждал военный внедорожник. Юань Ган запрыгнул на пассажирское сиденье и махнул рукой, приказывая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к тому участку никто не прокладывал, не было даже тропинки. И хотя внедорожник мог легко смять кустарник, проехать сквозь густые заросли деревьев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максимально возможной точке, откуда до цели оставалось еще не менее двадцати минут пешего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Гану выпрыгнуть из салона, как рация снова 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Тот ребенок владеет Запретным Краем, у нас уже есть раненые, запрашиваем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Юань Гана резко оборвался. Он приказал водителю передать Хун Хао команду на выдвижение подкрепления, после чего быстрым шагом бросился к ручью, где разворачивались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завывание ветра доносился раскатистый голос Юань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детали! Что за Запретный Край у этого ребенка, на какой он стадии?!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командир! Непонятно! Ребенок вроде бы всё еще спит, но стоило нам подойти ближе, как вокруг него внезапно полезли лианы...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похожи на обычные лианы, но гораздо толще, безумно подвижные и обладают сильнейшей агрессией... Наше снаряжение получило повреждения всего от пары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Ган мысленно прикинул боевой потенциал способностей ребенка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раненый инструктор, отведенный на периметр, попытался подняться и отдать честь, но Юань Ган резким движением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в эту ночь стояла отличная: полная луна висела высоко в небе, и ее серебристый свет просачивался сквозь листву, узорчатыми тенями ложась на кусты и сырую землю. Сверху доносился едва различимый гул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собралось около семи-восьми инструкторов, почти половина из них ходила в ранениях — и вовсе не потому, что эти лианы были непобедимы, просто они взяли противника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продолжил движение. В лунном свете он уже отчетливо видел извивающиеся, словно живые змеи, лианы. Прищурившись, он попытался разглядеть, что же прячется в самом их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Тепловизор! — отдал приказ Юань Ган, но не успел аппарат оказаться у него в руках, как буйные лианы вдруг начали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в пол-обхвата человеческой руки стебли замедляли свои движения. Если в самом начале от них веяло угрозой и бдительностью, то теперь в этой картине появилась удивительная тишина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лианы стали истончаться, уменьшаться в размерах, пока не сравнялись с толщиной обычных побегов. Сразу после этого бесчисленные плети бесшумно втянулись обратно в почву, и лишь одна-единственная осталась на поверхности, словно кого-то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нахмурился, знаком приказав остальным не двигаться, и сам осторожно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слабое колебание духовной силы. Стадия Лампы... нет, называть это Стадией Лампы было бы сильной натяжкой. Духовная сила на Стадии Лампы — это вода в чаше, а то, что он чувствовал сейчас, напоминало тончайшую паутинку: скудную по объему и совершенно нестабильную.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эта духовная нить шевельнулась. Одновременно с этим Юань Ган услышал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потер глаза и рефлекторно зевнул. Не успел он толком прийти в себя, как почувствовал, что кто-то аккуратно убирает упавшие на лицо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скосил глаза и увидел тоненькую, тоньше пальца, лиану, которая покачивалась из стороны в сторону,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малыш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 Юаньюань,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давать мне дурацкие прозвища! (?｀⊿′)?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Ох-ох-ох... Как бы тебе объяснить? Из-за некоторых непредвиденных обстоятельств во время твоей доставки в этот мир произошел небольшой временной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сосредоточился, изо всех сил пытаясь объяснить всё на самом простом и понятном примере: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если представить этот мир в виде романа, то событиям, касающимся главного героя, уделяется детальное внимание, а второстепенные персонажи и декорации описываются вскользь — так сказать, соблюдается баланс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сюжетных линиях главного героя некоторые фрагменты, особенно во временной шкале, имеют свойство пропускать малозначительные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тебя должны были забросить в ключевую точку, связанную с главным героем, но из-за упомянутых мной форс-мажоров временная шкала дала сбой, да и с локацией мы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переживать особо не стоит: пусть координаты немного сместились, но то место, куда ты попал, и те люди, с которыми ты столкнулся... хм, они так или иначе связаны с основным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наша система приложит все усилия, чтобы исправить этот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 глуповатым видом покивал, после чего поднял глаза на стоявшего неподалеку мужчину в военной форме. Переведя взгляд чуть дальше, он заметил — даже сквозь плохую видимость было ясно, — что сзади подтягиваются новые отряды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То есть это что же, меня с самого старта собираются упаковать в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Ло предавался паранойе, суровый и внушительный на вид мужчина присел на корточки, оказавшись с ним на одном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зовут, откуда ты?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 свете луны окинул взглядом собственное тело и украдкой ущипнул себя за руку: пухлая, нежная, младенческая кожа... Ладно, похоже, он действительно превратился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ответить, но обнаружил, что способен издать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Хосту не о чем беспокоиться, это лишь побочный эффект пространственно-временного сбоя. Как только мы вернемся в нормальную временную шкалу, речь к тебе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прямо сейчас я стал маленьким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нет-нет~ — загадочно протянул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за это то, что я отношусь к первейшей партии систем. Учитывая способности хоста, я помог тебе трансформировать это аномальное состояние в постоянный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хост может свободно переключаться между детской формой и своей изначальной формой юноши. В детской форме восприятие внешнего мира обостряется, а расход духовной силы снижается — это превосходное состояние ожидания (*σ′?`)σ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лианы рядом с хостом, то это твой собственный защитный механизм: пока ты находишься без сознания, эти побеги расходуют мизерное количество духовной силы для обеспечения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твое пространство сознания претерпело изменения в момент перемещения в этот мир — не забудь заглянуть туда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дорогой хост, придумай, как рассеять подозрения стоящего перед тобой человека, и постарайся выжить в этом мире (?˙▽˙?)!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 всей этой болтовне у него всё равно не покидало ощущение, что система та еще шарлатанка.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с удивлением обнаружил, что совершенно не 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знакомое ощущение заставило зрачки Линь Ло сузиться. Юань Ган, судя по всему, тоже что-то заметил. Он щелкнул на маленьком фонарике, прикрепленном к форме, и убавил яркость до минимума, боясь напугать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Юань Ган смог наконец рассмотреть малыша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пряди раскинулись по земле, серо-голубые глаза напоминали затянутую дымкой пелену, а на теле была надета какая-то странная белая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с ужасом увидел, что левая голень ребенка неестественно и жутко искривлена, словно кость когда-то переломили силой. Атрофия мышц не оставляла сомнений: эта травма получена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Юань Гана против воли зашевелилось сострадание. Хотя происхождение ребенка оставалось загадкой, тон его голоса стал значительно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ладно? Дядя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Юань Ган не рассердился. Будучи мастером на Стадии Безграничности, он был уверен, что даже вздумай этот ребенок внезапно напасть, он сможет пресечь любые действия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дрожащая детская ручка коснулась левой голени и поползла вверх, к самому колену...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духовная сила взорвалась мощнейшим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ребенок собственными руками оторвал себе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Юань Гана сузились до точек. Забыв обо всем на свете, он рывком прижал малыша к груди и взревел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Медики! Быстро сюда медицинскую бригаду!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мгновенно разлился в воздухе. В голове Юань Гана на секунду образовалась звенящая пустота — он лишь инстинктивно перехватил детские ручки, чтобы тот больше не причинял себе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произошло дальше, повергло Юань Гана в абсолютное, граничащее с безумие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