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тонкая лоза не стала нападать на него, вместо этого она обвила уродливый культяпок и утащила его к своим корням... Зелёные листья на лозе стали чуть сочнее.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немного сдвинулась с места — лишь бы дотянуться до испачканной кровью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невероятно…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что творишь Σ(°Д°; — возмущённо завопил 000. Сколько он уже работал системой, впервые видел человека, столь безжалостного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………Хотя, стоп, кажется, хозяин провожает подобное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вяло свернувшись калачиком в объятиях Юань Гана, отозвался Линь Ло. То ли ему было всё равно, то ли сказывалась сильная потеря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серо-голубых глазах Линь Ло промелькнул смутный, нечитаемый отблеск: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подобных вещей, тянущих на дно, нет смысла избавляться... то есть, оставлять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формулировка «тянуть на дно» в твоих устах звучит зловеще (°ー°〃).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 конце концов, Юань Ган тоже неплохой человек. Из-за всего этого шума он как минимум обязан залечить твои раны... Так что можешь смело вырубаться, хозяин, попав в духовное пространство, я тебе всё популярно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лениво угукнул и позволил себе потерять сознание в руках Юань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Ган, останавливавский кровотечение, заметив его мертвенно-бледное лицо, торопливо похлопал мальчика по бледным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малыш! Не засыпай!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Прибыла медицинская бригада. Видя, как ребёнка переносят для дальнейшего лечения в безопасное место, Юань Ган поднял собственную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всё ещё оставалось теплое детское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подошёл к ручью и, едва смыв кровь с рук, заметил, что та самая лоза в какой-то момент оказалась всего в нескольких шагах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собирается отставать ни на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попытался приблизиться к лозе, но та мгновенно втянулась обратно в землю, и в ту же секунду из палатки медиков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...Э-э, как эта штука сюда попала!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Инстинктивное стремление защитить хозяина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складки на лбу Юань Гана стали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пустошь, управляющая растениями, ему была знакома. Но чтобы она пожирала плоть и кровь обладателя Запретной пустоши, активировалась даже во время его беспамятства, да ещё обладала такой разрушительной силой…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уровень как минимум высокой опасности, а то и сверхвысокой.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переменная пока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лагере новобранцев ещё никого не было, и большинство инструкторов оставались на месте, так что это место, без сомнений, было самым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всё, что ему оставалось — связаться с Шао Пинчэ и даже с Командующим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перевёл взгляд на хрупкую детскую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…Доложить об этом «подозрительном 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очнулся в пространстве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собой твердь, он поднял глаза по сторонам. Прежде бесплотное пространство сознания теперь выглядело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заброшенный, бесплодный древний материк, где не было заметно никаких признаков жизни, пропитанный густой атмосферой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Журчание воды звучало здесь на редкость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оглянулся назад: позади него тегчал ручей, а на берегу одиноко возрастала тонкая виноградная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выглядит твоё пространство сознания после пробуждения??(ˊωˋ*)??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Ло появился 000 со своим фирменным каомодзи.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ручей — твоя изначальная, самая чистая сила, хозяин, она питает этот материк, а виноградная лоза — первая «жизнь», выращенная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мере роста твоей силы это место будет приобретать всё более живые очертания, развиваясь в том направлении, которого больше всего желает твоё подсознание, со всеми вытекающими неопределенностями... Но в чём я точно уверен, так это в том, что чем больше здесь «жизни», тем сильнее становишься ты,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Линь Ло опустил взгляд, и по его мысленному приказу лоза потянулась вперед, обвила его и перенесла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выглядел маленьким ребенком, а культя левой голени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уже пробился тонкий слой невысокой травы. Линь Ло мысленно подумал: «Это ведь тоже можно считать формой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Не усложняй, мысли понятиями реального мира. В конце концов, ты же не какой-то психопат...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неужели ты... — Линь Ло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травы на земле, в угольках его губ промелькнуло нечто подлинное: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ты из тех людей, кто способен сказать спасибо? — изумился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пропустил это мимо ушей. Он приказал виноградной лозе перенести его к воде и, словно играя в грязь, зачерпнул со дна ручья илистый осадок. Комья грязи заменяли форму в его руках, и вскоре в них появилась на удивление правдоподобная искусственная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наставлений от 000, Линь Ло привычным движением приложил протез к культе, после чего бесчисленные тонкие лозы оплели его, намертво соединив обе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 был потрясен, 000 изумлен.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казаться совсем уж бесполезной, система всё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если хочешь выбраться, просто пожелай об этом — в реальности твое тело сейчас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все изменения, которые ты здесь производишь, материализуются через универсальную для этого мира форму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хозяину счастливого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едва очнулся, как тут же столкнулся взглядами с медицинским работником, который с изумлением разглядывал его протез. Не успел тот и рта раскрыть, как из появившейся рядом пространственной трещины вылетела лоза и отхлестала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трещина образовалась прямо возле Линь Ло, и лоза выскочила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медсестра испуганно затрепетала: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полулежал на полу, одной рукой опираясь о землю, а другой прикрывая распухшую, покрасневшую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со мной всё в порядке, скорее позовите Командира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только переступил порог, как тут же подвергся грязевой атаке. На инстинктах он заблокировал её духовной силой, из-за чего грязь брызнула на сидевшего рядом и обрабатывавшего раны доктора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виновато глянул на него, а затем перевёл взгляд на виновника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того самого ребёнка непонятно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пацан смотрел на него настороженным взглядом. На тумбочке и в его руке всё еще оставалась земля, а рядом из пространственной трещины высовывалась виноградная лоза, подтачивая боезапас.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взъерошенного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Юань Ган шагнул вперёд, успокаивающе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дядя не плохой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ребёнок всё ещё настороженно следил за ним, напряжение заметно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он уже находился в зоне поражения лозы, но та не предпринимала никаких действий, Юань Ган успокоился и осторожно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в голос всю нежность, на какую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дяде посмотреть твою ранку,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ничего не ответил, но и не оттолкнул его, продолжая сверлить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приподнял краешек одеяла. Мальчик шевельнулся, но ногу убирать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искусственный протез из глины, закрепленный множеством тонких лоз. Выглядело грубовато, но детали проработаны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невольно окинул малыша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предстояла попытка наладить общение, но малец хранил глухое молчание и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имя — 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про родителей и семью — 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про его способность — наконец соизволил покачать головой, показывая,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контакт всё-таки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взбодрился и сам с собой завел разговор про божеств, Запретные пустоши, Ночных Стражей…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ребёнок уже не так насторожен, Юань Ган воспрянул духом и продолжил наседать: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Юань Ган, можешь называть меня дядюшка Юань. Так может, ты скажешь дядюшке Юаню,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…Командир, вы сейчас ужасно похожи на торговца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прикладывавший к лицу пакет со льдом, мысленно закатил глаза. Он ткнул языком в щеку: контраст холода и тепла оставил на его сердце две струйки горьких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Гану было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малыш наконец кивнул, Юань Ган поспешно достал бумагу и ручку. В ту секунду он отчаянно надеялся, что этот на вид совсем юный ребёнок получил базовое образование и хотя бы напишет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опасения не оправдались: движения руки мальчика были плавными, словно текучая вода, и вскоре на бумаге проступил изящный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«Ло»... — тихо произнес Юань Ган, хотя его внимание невольно отвлеклось на комья грязи, свернутые лозой. Он только что заметил, что на руках ребёнка не осталось ни единого следа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буду звать тебя Сяоло?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закусил губу, длинные волосы скрывали брови и глаза, но в конце концов он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был на седьмом небе от счастья. Он искренне считал себя непревзойденным мастером по улаживанию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бросил на ребёнка осуждающий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уже заалела тонкая полоска заката, когда Юань Ган дописывал последнюю строчку в отчёте.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сладко зевнул: едва проводив шумную ватагу новобранцев, он получил на шею немого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собирался вздремнуть, но на душе было неспокойно, и он направился прямиком в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инструктор приветствовал его кивком. Юань Ган ответил тем 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этот пацан?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командиру: поужинал и лёг спать, за это время никаких происшествий не зафиксировано. — С этими словами боец указал на монитор, транслировавший палату медсанчасти.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взглянул туда: малыш свернулся калачиком, под одеялом угадывался лишь пухлый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ему не душно спать в таком коконе…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невольно улыбнулся и уже собирался уходить, как заметил шевеление под одеялом. Решив остаться, он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ворочался, сбросил одеяло и потёр глаза. Эта картина заставила сердца всех находившихся в аппаратной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больничной пижаме окинул взглядом окрестности, скинул одеяло, сбросил пижаму... и на нём снова оказалась та самая несуразная одежда из белых тканевых полосок, непонятно откуда взявшаяся.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наблюдавшие обдумать происходящее, как последовавшие за этим события заставили их челюсти отвиснуть.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прыжком очутился на полу. Его черные волосы почти волочились по земле, а в следующую секунду тело пацанчика в мгновение ока преобразилось.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юноша: брови изогнуты кистью, черты лица ослепительно прекрасны, а от всего его облика веяло угрюмой и опасной атмосферой, словно перед ними была изысканная статуя — столь нереально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Ган:……?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мой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мой мягкий, тискательный, похожий на котенка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всё это время я нянчился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Шанцзин, лагерь новобранцев Ночных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хочешь его усыновить?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главного инструктора собрались: главный инструктор лагеря новобранцев, капитан шанцзинского отряда Ночных Стражей и Командующий Ночных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Шао Пинчэ, Юань Ган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ращу его уже два года, сейчас просто оформлю документы об усыновлении.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ручаясь честью Ночного Стража, могу заявить: этот парень точно не из Церкви Древних Богов, а его Запретная пустошь находится под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Ган достал отчеты и видеоматериалы: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отчетом, Шао Пинчэ скривил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...Шестого июля Сяоло ночью перелез через забор из комнаты, позже выяснилось — лазил в продуктовую кладовую за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приподнял брови, беря другой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Тридцатого декабря Сяоло в одиночку вызвал на бой тридцать новобранцев из-за того, что те не дали ему красный конверт на Новый год... Приказал инструкторам лагеря возместить убытки в полном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 августа залез босиком на крышу казармы новобранцев любоваться луной... Велел тылу подобрать ему подходящие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Двадцатого июня ловил цикад, чтобы приготовить их в масле и разнообразить меню новобранцев...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после чего синхронно уставились на Юань 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растишь его как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Юань, это больше похоже не на служебный отчет, а на дневник молодого отца, — подколол Е Фань. — Ваш самый первый отчет мне был куда официальнее. Не хотите, чтобы я его поднял, освежил вам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замахал руками. Шао Пинчэ тем временем запустил видеофайл: на записи черноволосый ребенок босиком, в белых одеждах, бодро вышагивал по дорожке, а камера плавно смещалась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Пинчэ сверился с датой съемки —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дошел до внешней границы лагеря, огляделся и, убедившись в отсутствии людей, замер, поднимая глаза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фигура ребенка мгновенно изменилась: пяти-шестилетний малыш превратился в юношу лет семнадцати-восемнадцати с черными волосами до пояса и в лохмотьях из белой ткани, сшитых из отдельных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голень юноши отличалась по цвету от нормальной кожи, отливая зеленоватым оттенком. Присмотревшись, можно было понять, что это глиняный протез, заменивший всю ногу ниже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небрежно выдернул из одежды полоску ткани, высоко завязал волосы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земле возникла пространственная трещина, из которой высунулась лоза. Юноша запрыгнул на её лист, и когда та поднялась на максимальную высоту, легко перемахнул через стену. Лоза мгновенно втянулась назад, трещина закрылась,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ходил? — поинтересовался Шао Пинчэ.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реке в грязи повозиться, — ответил Юань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Разведка не заметила? — уточнил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Заметили, но рука не поднялась повязать.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Пинчэ и Е Фань:……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выделил людей следить за Сяоло,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Оба:…… Разве в этом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вернуть беседу в конструктивное русло, Шао Пинчэ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Стена Запретной пустоши в лагере на него почти не действует,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кивнул, а Е Фань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Исключая уровень собственной силы. Для Божественных Руин, Королевских Руин и высших Запретных пустошей воздействие Стены действительно ограничено...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Е намекает, что сила Запретной пустоши Юань Сяоло приближается к Божественным Руинам? — Шао Пинчэ приложил палец к подбородку, задумчиво переведя взгляд на Юань Гана. — Бать, и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наградил его тяжёлым взглядом и с серьезным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два года его тело не росло. Какой бы облик он ни принимал, костный возраст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тоже будто замерла: по мощи она не дотягивает даже до Стадии Лампы, напоминая паутинку на ветру — порвется от малейшего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...Обладая столь слабой духовной силой, он способен менять форму тела, игнорировать влияние Стены Запретной пустоши и даже подчинять себе лозы?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Пинчэ взял в руки другой документ — уже официальный, без оттенка «родительских заметок»: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Обладает мощным восприятием Запретных пустошей и духовной силы... Юань Ган, это ведь ты недавно написал? К какому выводу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этих курсантов я, по требованию Командующего Е, откомандировил Хун Хао и еще пару инструкторов побродить с ним по провинциям Великой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странное здесь то, сколько бы они ни стояли на месте и как долго ни гостили в одном городе, Сяоло всегда безошибочно находил ближайших Ночных Стражей, их базу... или Таинство.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исключений? — ошеломленно переспросил Шао Пинчэ. Он сам смутно припоминал нечто подобное: возвращаясь как-то на базу, он подобрал у дороги этого паренька, хотел по-добросовестному вернуть домой, но в итоге тот вывел его прямо к их собственному штабу…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вибрирующий мобильник и отвечая на звонок, когда выяснилось, что обещанный Юань Ганом ребёнок пропал, Шао Пинчэ молча посмотрел на черноволосого пацана, стоявшего у ворот базы…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исключение. Сегодня они прибыли в Сицзинь, Сяоло затащил их в забегаловку и, сообщив мне по дороге, что поблизости нет следов Таинства, собирался сделать заказ…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название города, Е Фань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вопросительные взгляды коллег, он немного подумал и всё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Ган, уточни-ка... случайно не в закусочной Три дядюшки на улице Чансян они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пощелкнул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Командующий Е,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 искал вовсе не шанцзинских Стражей... — Е Фань горько усмехнулся. — Этот паршивец забрел на малую родину Чжоу Пиня.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и Шао Пинчэ:……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авторитетность поиска не вызывает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к делу, Юань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серьезность Е Фаня, остальные двое тоже подобрались.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поднялся, подошел к окну и уставился на тренировочное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зачислить Сяоло в специальный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лицо Юань Гана вытянулось от шока, а Шао Пинчэ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изначально Е Фань отдал им, и в особенности Юань Гану, приказ строго охранять этого сомнительного паренька и не выпускать за пределы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 последних двух лет знали лишь, что в лагере отирается какой-то ребёнок — мол, сын кого-то из инструкторов, которого не с кем оставить...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постоянно дежуривших солдат и командиров, никто и понятия не имел, что этот карапуз лет пяти-шести не только владел Запретной пустошью, но и мог менять обличья... Поначалу некоторые даже принимали их за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Юань Ган и прочие догадались, что эта «парочка» — одно и то же лицо, то не столько из-за смены форм или странной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инвалидом с искусственным протезом.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совещания, когда Шао Пинчэ и Е Фань уже собирались уходить, Шао Пинчэ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его усыновить? Какое имя впишешь в документы? Не назовешь же по-настоящему Юань Сяоло?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со знающим видом улыбнулся, вытащил из папки на столе листок бумаги, вынутый из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знали: это та самая блокнотная бумага, которую Юань Ган вечно носил с собой, чтобы мальчику было проще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аккуратным почерком значилось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живуч этот Линь Ло: лишился ноги, а всё равно карабкается наверх. Ладно бы просто прославился, так ещё и с официальными лицами завязал связи...»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ни сунься — везде как рыба в воде. Настоящий псих по имени 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«Просто... чудовище от мозга до костей...»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ребёнок резко распахнул глаза. Он лежал на кровати, не меняя позы, словно изваяние, уставившись серо-голубыми глазами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приснился кошмар, ты в порядке(???????)?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моргнул и осторожно приподнялся с постели. На соседней кровати всё еще спал Хун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Просто приснилось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Хозяин, теперь ты пойдешь искать того человека из ресторанчика?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Ло по-прежнему красовалась забавная детская пижама. Малыш бесшумно откинул одеяло, свесил ноги, и из пространственной трещины медленно выползла лоза, подхватившая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прошел бесшумно: лоза аккуратно выдавила защитное стекло, мальчик выпрыгнул на карниз и, двигаясь с кошачьей ловкостью,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лоза на прощание качнулась и скрылась в разломе.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сиянием луны маленькая фигурка прыгала по крышам, а время от времени возникающие из ниоткуда лозы подхватывали его, придавая ускорение.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в очередной раз на лозу, ребёнок на лету сменил облик, вытягиваясь в изящного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пижама скрылась в пространственном кармане, а её место вновь заняли те самые лохмотья из белых полосок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 с тех пор, как Линь Ло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года, опираясь на крупицы информации и пояснения системы, он с грехом пополам разобрался в устройстве этого места: туманы, божества, Ночные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http://bllate.org/book/22389/2349173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