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запасов энергии и прочего не хватало, и я всё ещё находился на стадии развития, но теперь-то уж точно настал этап, когда энергию можно материализовать? (oˇvˇo)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 невольно усмехнулся: — Я могу делать всё, что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преувеличения сказать — хозяин здесь настоящий Творец, так что, естественно, волен делать всё что душе угодно~]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Линь Луо неторопливо подошёл к берегу реки и силой мысли заставил лианы медленно смешать ил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возникла крупная масса глины. Линь Луо шагнул вперёд, поднял руку, и его изящные пальцы стали неспешно придавать ей форму...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бормотать под ухом: [Хозяин, не стоит зацикливаться только на грязи и воде. Подумать только, можно же создавать вещи и из других материалов! К тому же менять их физическую форму — вовсе не такая уж сложная задача...]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система захотела, она могла бы научить Линь Луо собрать гаубицу.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даже не в том, что это было бы похоже на Запретные Артефакты Ночных Стражей: он ведь сам Творец, разве трудно сотворить что-нибудь эдакое?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разумеется, при условии, что хватит запасов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000 вдруг почувствовал, как всё пространство задрожало, и, не успев прийти в себя, подсознательно взвизгнул: [Хозяин, что ты творишь?!]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это ты успел овладеть силой правил?!]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 отнёсся к этому пренебрежительно: — Разве ты не мастер бросаться громкими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[Сказать-то легко, 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Ха-а~ — усмехнулся Линь Луо, не прекращая лепить из глины, — разве не ты говорил, что я Творец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понятия не имею, что такое эти твои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серо-голубых глазах мелькнул тусклый, пронзительный холодный свет, от которого всё пространство заходило ходуном, словно перед самым крушением.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Луо раскатился над пустынными просторами, и в его неспешном тоне неожиданно прорезалось нечто величественное и таинственное.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подлинное божественное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лишь то, что мне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 резко распахнул глаза. Его сердце бешено колотилось и сжималось в судорогах, со лба скатывались две струйки холодного пота, а грудь заходилась в непрерывных тяжёлых вдохах.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ощутив мощный всплеск духовной силы, устремившийся к нему, Линь Луо холодно блеснул глазами и машинально взмахнул рукой для удара, но та рука наотмашь перехватила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по-прежнему бесстрастный взгляд Чжоу Пиня, Линь Луо наконец пришёл в себя. Оглядев себя, он обнаружил, что неизвестно когда снова превратился из ребёнка в юношу, на котором по-прежнему красовалось подобие одежды — та самая белая 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он всё так же ютился в объятиях Чжоу Пиня, прижавшись к нему в позе, которую вполне можно было назвать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обоим, похоже, было абсолютно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 уже хотел было объясниться, но вспомнил, что пока еще не может говорить, и в конце концов лишь недовольно надул губы, мысленно вернувшись в облик маленького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маленькая зелёная пижама с динозавриком тут же материализовалась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 замялся, не зная, что сказать, глядя на их всё ещё сцепленные руки — точнее говоря, на то, как он сам односторонне удерживает кулак Линь Луо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ощутил, как кулак уменьшился прямо на глазах, но какого бы размера тот ни был — большим или маленьким — его ладонь легко обхватывала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неведомо какими побуждениями, Чжоу Пинь немного подумал и спросил: —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 не пожелал ему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 слегка растерялся, но он совершенно не умел успокаивать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и так потратил немало времени на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говоря ни слова, Чжоу Пинь поднялся, оделся и направился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комнаты, он обернулся: маленький динозаврик, судя по всему, всё еще сердился — из-под одеяла торчал лишь круглый, надутый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стоит поскорее заставить Е Фаня забрать этого ребёнка...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Чжоу Пинь тихо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спрятавшийся под одеялом Линь Луо в это время препирался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『В чём дело?』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[Кхе-кхе-кхе, ну... — система замялась. — Хотя... в общем... Да, у хозяина действительно есть способность, похожая на сотворение мира, но не забывай, что временная шкала сейчас нарушена, поэтому возникают определенные препятствия... Тебя просто-напросто выбросило из пространства.]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мрачное выражение лица хозяина, 000 поспешил оправдаться: [Но я ведь тоже пришел на помощь! Так что в конце концов хозяин преуспел! Сейчас в пространстве немного царит беспорядок, но скоро всё уляжется, ну или стоит просто накопить побольше энергии!]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придавая этому значения, Линь Луо вновь погрузил своё сознание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……Ой-ой-ой, мой маленький предок!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завопив, система бросилась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самый трудный для управления хозяин из всех, что у меня 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000 — система начального уровня — уже давным-давно крутится в этой сфере и повидал немало подопечных: тут тебе и несгибаемые стойкие белые цветочки, и властные доминирующие драконьи воины, и притворяющиеся невинными мастера манипуляций — кого только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встречались и те, кто с самого начала предавался мрачным думам и при каждом удобном случае грозился уничтожить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Попадались и похожие на Линь Луо, но система неизменно чувствовала, что он в чём-то отличается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сказать... Он напоминал идеалиста, которого насильно заставили погрязнуть в мирской суете...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таких людей тоже хватало, и самые типичные из них то и дело заявляли: «Я хочу создать мир, в котором никто не будет страдать»,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не паниковать, когда кто-то говорит, что собирается уничтожить мир, но если человек заявляет, что намерен сотворить мир, где все будут счастливы, тут уж либо беги без оглядки, либо срочно зачищай его как главного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разница между Линь Луо и подобными людьми заключалась, пожалуй, в том, что он прекрасно понимал: этот мир не так уж прекрасен, и ему не под силу изменить его к лучшему, а потому он заперся в собственном мирке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у него просто снесло крышу, и он исчерпал все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его железная воля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000 и представить себе не мог, у какого еще подопечного при разрушении пространства сознания возникнет ощущение какой-то лавкрафтианской жути в декорациях горы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куски плоти громоздились друг на друге, куда ни кинь взгляд — всё залито багрянцем, шевелятся какие-то неопознанные объекты, словно гигантский котел с кипящей гнилью.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Луо стоял на вершине мясной горы. Под его шагами раздавались липкие звуки: масса с бульканьем продавливалась вниз, а затем извиваясь возвращалась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ничего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 будто бы и впрямь ничего не видел: в два счёта спрыгнув с горы мяса, он за считанные мгновения добрался до самого сердца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пока Линь Луо не блуждал где попало, при каждом входе в пространство он оказывался неподалёку от его ядра — как раз в районе того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вся энергия, накопленная за последнее время, скопилась именно здесь. Зеленел и выглядел живым лишь небольшой пятачок у самой воды — пожалуй, даже пышнее,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настоятельно советую хозяину заняться своими идеальными творениями в другой раз (ﾟ_ﾟ)?]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000 прозвучал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бросайся из крайности в крайность. Желанное тобой идеальное существо по своей сути — абсолютная, упорядоченная по правилам сущность.]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временная шкала перепутана, твоё собственное состояние под вопросом, а запасов энергии не хватает. Если будешь творить что попало, случится беда.]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зелёную траву, Линь Луо слегка приподнял бровь: — А я разве говорил, что всё должно быть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это пространство рушилось — говорил.]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у твоего «идеального» планка и впрямь низковата, — с улыбкой съязвил Линь Луо. — Раз уж я Творец, неужели мне нельзя немного потащить за ниточки по собственному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[...Это была всего лишь метафора, — вздохнула система. — Короче говоря, зародыш твоего творения на основе правил уже заложен, так что со временем он разовьется и непременно обретёт форму.]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считать, что хозяин сам себе задал сюжетный квест?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и ладно, наличие цели по крайней мере избавит меня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система хотела сказать что-то еще, но, заметив задумчивое выражение лица Линь Луо, почувствовала, как её мысли заметались, а в груди шевельнулось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не говори мне, что даже после всего этого ты собираешься натворить делов!]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это можно назвать делами во вред~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 стоял в самом центре того островка зелени. По мере того как он говорил, пространство вокруг снова исказилось, и незримая волна силы хлынула из него наружу, грозя разорвать этот мир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пространство до сих пор существует, значит, здесь непременно осталась ресурсная база, которую я могу использовать...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Луо тронула жутковатая улыбка, а в потускневших глазах замерцали тревожные отблески — точно жемчужина, светящаяся в густом тумане, или тусклый огонек удильщика в пучинах океана, одновременно манящий и смертоносный.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Вдохновение так трудно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оно явилось в этот миг, грех упускать возможность запечатлеть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начертав на плоти и выгравировав на костях...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000: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пропало. Конец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достижения, мои показатели, моя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извелась от боли и досады: будь у неё тело, она бы сейчас либо хваталась за сердце, либо приводила себя в чувство нашатырём.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хозяин додумается идти напролом ультимативной силой еще до того, как столкнулся с врагом?!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пространство сознания создано для подобных безумств?!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для возведения дома требуется прочный фундамент, создание пространства сознания тоже нуждается в ряде базовых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Качествах самого хозяина, силе его духа, поддержке системы и прочих факторах.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сознания не рушится просто так: его существование — это не только источник силы для хозяина, но и своего рода чит-код, позволяющий за счет перенапряжения пространства достигать эффекта убийства врагов превосходящего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сознания Линь Луо было исключительно мощным. С одной стороны, его собственные показатели намного превосходили человеческие, с другой — система с самого начала не стала накладывать на него слишком много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справиться с уничтожением Цаннаня, требовалась сила богов, или даже нечто превосходящее божественное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система выбрала Линь Луо, чьим главным атрибутом была «жизнь». Адаптируясь к изменениям энергии системы, он сам по себе стал обладателем колоссального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способность по-настоящему подавить силу Гнева Шивы, создание кратковременной защитной сферы наподобие Божественной Сферы Бренного Мира, или даже если бы он не смог сделать ничего из этого и просто появился в Цаннане с этим запасом энергии — Линь Луо с его атрибутом «жизни» в любом случае представлял собой весомую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временная шкала даст сбой и эта колоссальная мощь не найдет выхода, затаившись в глубинах пространства в ожидании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то чтобы совсем не страховалась на этот случай: она планировала постепенно снимать ограничения после того, как Линь Луо встретится с Линь Цие, но этот малый решил обойти все запреты и пустить силу в ход напрямую!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у многих вещей есть свой предел. Черта, отделяющая допустимое от недопустимого, служит своего рода сигналом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предостережение пространства сознания больше напоминает защитный механизм человеческого организма: при превышении критической отметки оно дает о себе знать через негативную обратную связь, предупреждая самого хозяина и одновременно взывая о помощи к внешнему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подобной негативной обратной связи тоже поражает воображение, однако пользоваться ею смертельно опасно — как для самого хозяина, так и для окружающих. Не зря же существует понятие «еретические практики»...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речь здесь вовсе не о тех примитивных срезателях углов, а о силе, способной сокрушить небеса и уничтожить землю, причиняя вред всем вокруг без какой-либо пользы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ОК, если говорить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сейчас вытворял Линь Луо, было сродни тому, как если бы кто-то взял и выкопал трёхэтажную виллу на берегу моря вместе с фундаментом, а потом заявил океанским волнам: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построить здесь подземный трек для гонок!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Безумец, лишённый всякой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реклама, а рекомендация сокровища — веб-новеллы «Как правильно развести Шанцзинскую прописку на халяву»: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Пинь, протиравший столы в закусочной,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раннее, в заведении как раз шла подготовка к открытию. Третий дядя на заднем дворе пересчитывал овощи, доставленные поставщиками, и в просторном зале управлялся один лишь Чжоу 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плотная волна энергии, несущая в себе зловещие предзнаменования...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Чжоу Пине всё еще был надет фартук, но, не обращая на него внимания, он слегка оттолкнулся ногами от пола и с невообразимой для обычного человека скоростью помчался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распахнув дверь почуявшее опасность нутро среагировало мгновенно: еще не успев толком разглядеть обстановку, Чжоу Пинь вскинул руку, перехватив летевший с пронзительным свистом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руку по-прежнему можно было полностью обхватить ладонью, но теперь в ударе чувствовалась неожиданная тяжесть, пренебречь которой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 столкнувшихся тел — Бхц!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кулак Линь Луо со всего маху врезался в другую ладонь Чжоу Пиня, и в его с виду хрупких руках пробудилась поразительная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укладывалось в рамки привычных ступеней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 нахмурился: духовная сила Линь Луо оставалась прежней, а это могло означать лишь одно — нынешняя мощь стала результатом доведения физического тела до абсолютного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Оценивающе окинув его взглядом, он отметил всё то же изящное телосложение, ту же асимметричную белую робу — внешний вид ничуть не изменился по сравнению с тем, что он видел раньше, но аура приобрела не терпящую возражений властность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 не собирался останавливаться: следом последовал новый удар левым кулаком. Чжоу Пинь инстинктивно отступил назад, погашая инерцию, однако Линь Луо не собирался отступать и зачастил ногами по полу, совершая серию стремительных выпадов.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сопровождался свистом рассекаемого воздуха, а от проносящихся кулаков по пространству расходились слабые волны воздушных потоков.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 по-прежнему сохранял невозмутимый вид. Все атаки Линь Луо были полностью заблокированы; маневрируя в тесной комнате, он мягко уводил Линь Луо к более просторному участку, чтобы ненароком не разнести здесь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 нахмурился, и в его красивых глазах мелькнуло раздражение. Резко оттолкнувшись ногой, он развернул тело в ограниченном пространстве, и его левая нога с безжалостным свистом рассекла воздух, целясь Чжоу Пиню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удара был выбран мастерски — чистейший стиль смертника, выжимающий из физической оболочки абсолютный максимум взрывной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Пиня слегка сузился. Вместо того чтобы отступить, он подался вперед и легко качнул правой ногой, точно перехватив сустав Линь Луо — движение казалось небрежным, но погасило силу удара с абсолютной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манёвр заставил Линь Луо замереть в воздухе на доли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этой мгновенной заминки хватило: левая рука Чжоу Пиня уже легла на плечо Линь Луо. Его движение было неспешным, но за ним стояла непреодолимая мощь, словно под этой ладонью сжимались сами небеса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 услышал недовольное цыканье.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Луо не умел выговаривать слова целиком, невнятное мычание ему было вполне доступно.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 ногами Чжоу Пиня разверзлась пространственная трещина. Среагировав мгновенно, он отскочил в сторону, но прежде чем его стопы коснулись пола, из разлома стремительно выпрыгнула толстая лоза виноградной лозы и метнулась виться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Пиня остался прежним: протянув правую руку, он подхватил стоявшую у стены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задействуя клинок, он взмахнул метлой, рассекая воздух дугой, и гигантская лиана рухнула надвое. Из среза брызнул изумрудный сок, грозя тут же пустить новые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Чжоу Пинь не собирался давать ей второго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над головой существовал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заминкой, Чжоу Пинь стремительно сократил дистанцию и за долю секунды преодолел разделявшее их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серо-голубые глаза Линь Луо едва заметно дрогнули, и тот снова взмахнул ногой для новой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Подставив метлу под удар, Чжоу Пинь сохранил невозмутимый вид, не давая противнику продвинуться ни на дюйм, а затем резким рубящим движением ребром ладони ударил Линь Луо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Луо вздрогнуло, зрачки расфокусировались, и он безвольно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падающего парня, Чжоу Пинь на всякий случай проверил его состояние: та плотная, зловещая сила растворилась без следа, словно ему всё это просто привиделось. Если бы не ожесточенная схватка, он бы решил, что ему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сознание Линь Луо ворочался, пытаясь устроиться поудобнее, и расслабленное тело Чжоу Пиня мгновенно окостенело.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лежать неудобно, Линь Луо снова заерзал, стремительно уменьшаясь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ребенок сейчас выскользнет из рук, Чжоу Пинь в панике засуетился и неуклюже прижал маленького Линь Луо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положении Чжоу Пинь видел лишь макушку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ребёнка были до смешного длинными, и, опасаясь задеть их обо что-нибудь, Чжоу Пинь старался аккуратнее прижать его к себе, боясь разбудить слишком резким движением, пока наконец не уложил ребёнка на кровать с самым нелепым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уложив его спать, Чжоу Пинь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Е Фань соизволит забрать его? Разве не говорил, что скоро?..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Поглядите-ка, поглядите, вон те мужики средь бела дня шатаются по кабакам, а та-акой крошечный ребёнок голышом по улице 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деревенскую закусочную Третьего дяди столкнулась пара сомнительной наружности молодчиков, замерших в нерешительности. Сам Третий дядя с фарфоровой кружкой освободительской марки в руке недобро косился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принадлежал средних лет владелице соседней лавки, которая, повернувшись к подруге ровно тех же лет, продолжала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себе представить не можешь: прошлой ночью, когда даже собаки уже спали, Третий дядя выскочил на улицу как ошпаренный. Я тогда спросила его между делом — и лучше бы не спрашивала! Оказывается, этот малыш сам прибежал во двор Третьего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 зацокала языком: — С чего это он побежал именно к Третьему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Наверняка проголодался! Да батраки ему поди даже ужина не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это же чистой воды жестокое обращение с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Ночными Стражами, Хун Хао и остальные обладали отменным слухом, не говоря уже о том, что две соседки даже не пытались шептаться — их голоса разносились так громко, будто они хотели оповестить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тут вообще над кем издевается...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Хао едва не плакал. За эти дни он успел уяснить одну вещь: Линь Луо не только обладал феноменальной чувствительностью к духовной силе, но и прекрасно умел прятать собственное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ментальная энергия и так была тонка, как паутинка, и если он не скрывался, то они еще кое-как могли его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же ему затаиться, как даже мастеру Стадии Безграничности понадобилось бы немало времени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поблизости Цзяньшэна, они бы уже заподозрили, что Линь Луо похитила Церковь Древних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бросил на них еще один тяжелый взгляд и не спеша сделал глоток из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Хао неловко замялся: —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Хао тут же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неловкого молчания, заметив, что на улице прибавилось прохожих, Третий дядя сбавил обороты и позволил компании пройти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испытания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Третий дядя грохнул фарфоровую кружку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возиться со всеми этими вашими молодежными штучками. Скажите прямо: этот ребёнок ваш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наш! — Хун Хао поспешно вытащил фотографию. — Вот, глядите, мы договорились попутешествовать по стране и захватили с собой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бросил беглый взгляд: — Ты ему кем приходишься? Где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ему... дядя, — замялся Хун Хао, заметив, как взгляд Третьего дяди становится всё более подозрительным. Оглядевшись по сторонам, он понизил голос: — Мать Сяо Ло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замер: — А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инструкторы переглянулись, пока наконец кто-то не выдавил: 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бумаги об усыновлении товарищем Юань Ганом еще не были заверены, так что сглазить они его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осталось... — Третий дядя не смотрел на них; его взгляд был устремлен куда-то за дверь, словно сквозь привычные городские переулки он заглядывал в картины собственного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крепко обхватили кружку, большие пальцы машинально гладили бока посуды, пока с губ не сорвался тихий вздох: — Сяо Ло, говорите... Такой послушный ребёнок, и за что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такая же горькая судьба, как у Сяо Пиня...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Меч... Старший Чжоу 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направлявшегося к ним со столовой тряпкой в руке Чжоу Пиня в переднике, мужчины снова переглянулись и молча перепоручили право голоса Хун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Хун Хао тихонько спросил: — Старший Чжоу Пинь, как там Сяо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 ответил ровным голосом: — Он спит. Вы слишком поздно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обращая на них внимания, он направился протирать столики подальше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Хао: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недоразумение разъяснилось, Третий дядя всё же не упустил случая отчитать их за безалаберность.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после нравоучений он резко сменил гнев на милость и пригласил их пообедать, мотивируя это тем, что Сяо Ло очень любит стряпню старика, так что пусть поедят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провести побольше времени рядом с Цзяньшэном уже можно было считать за великую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отведать еду, приготовленную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 проснулся с тяжелой головой, ощущая неприятную ноющую боль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『Умираю от боли.』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неужели ты не мог себя контролировать? Зачем было лезть в драку с Чжоу Пинем напрямую, он же человеческий потолок.]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http://bllate.org/book/22389/2349175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