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мне просто хочется подраться,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человеческое небосводное ограничение, если явятся боги — я и их отлуплю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права: с тем уровнем потери контроля Линь Ло действительно справился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уверен, что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чуждо лишь тому, кто всё держит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дело, что нельзя заранее угадать, когда сядешь в лужу — именно так в прошлой жизни его и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покачал головой и снова погрузил сознание в пространство. К этому моменту оно уже вернулось к своей цветущей жизни, и лишь рядом с центральной зоной торчали несколько еще не сформировавшихся глиняных фигурок.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успешно внедрил силу правил в эти фигурки, а чтобы сохранить баланс пространства, туда же перенаправил и те мощные потоки негативной обратной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результат можно было получить уже сейчас, Чжоу Пинь все еще оставался здесь, да и Хун Хао с остальными подоспели — явно не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придется дождаться отъезда из Сицзиня, выкроить свободную минуту и снова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вышел из ментального пространства, открыл глаза и некоторое время тупо пялился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крошечное личико мальчика было совершенно бесстрастным, а в невыразительных серо-голубых глазах затаилось нечто чуждое ребенку — холодное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первая продолжала бубнить: Чего ты вообще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ответил безмятежно: Мучу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Чжоу Пинь? То, что тебе нужно поглощать энергию, я еще могу понять, но тебе не кажется, что все это выглядит слишком двусмысленно?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не могу питать к нему запретные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Например? (￢_￢)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сделать его (существительное) таким (прилагательное), как (глагол), потом протянуть руку и прижать 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Погоди! — прервала его пошлые фантазии Триста первая. — Да он же человеческое небосводное ограничение!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не исправился: Но мне так хочется (глагол)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первая:……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первая: Тебе его не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Оу. — Линь 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пусть он (глагол)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дело вообще не в том, кто кого (глагол)! К тому же, хозяин, тебе не кажется, что затевать такие мысли в этом теле — это как-то жутко?! (╯‵□′)╯︵┴─┴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Сяоло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осторожно приоткрыл дверь и увидел, как послушный малыш сидит на кровати, бережно поддерживая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подошел ближе и с умилением кивнул: Читаешь книжку Сяопина? Какой же ты послушный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 и взъерошил волосы Линь Ло. Тот не отстранился, а лишь поднял голову и одарил его сладкой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ну и притвора же (-ι_-)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осталась проигнорированной.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в точности изображало ребенка, жаждущего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снова с умилением кивнул: Сяоло, твой дядя Хун и остальные пришли забрать тебя домой. Третий дядя отведет тебя умыться, ты пообедаешь с ними, а потом не спеша отправитесь в путь,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огляделся, взял пакет и аккуратно собрал игрушки, после чего повел Линь Ло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Хао и остальные, конечно, хотели отказаться от этой горы игрушек, но не смогли противостоять доброму сердцу Третьего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Ло, едва проснувшись, натянул свою пижаму в виде маленького динозаврика и спускаться вниз не стал переодеваться, так что пришлось ехать в ней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Третий дядя по-прежнему вел монолог, в то время как честные воины могли лишь поддакивать.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и Чжоу Пинь: один не умел говорить, другой не хотел. В итоге первый усердно ел, а второй молча подкладывал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Хун Хао опомнился, Чжоу Пинь наполнил миску уже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такую брешь для энергии, как ментальное пространство, Линь Ло хоть и не рос, но ел просто безмерно.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ни дай — все умял бы. И пусть энергия не шла ни в какое сравнение с поглощением рассеянной духовной силы и тому подобными способами, но на безрыбье и рак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Третий дядя вовремя остановил Чжоу Пиня, потянувшегося за четвертой миской — боялся, что ребенок переедет.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Третий дядя удостоился еще одного осуждающего взгляда от Линь Ло — вслед за тем, когда ему завязывали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подошел к концу, и начались те самые вежливые расшаркивания между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Хао и остальные пытались заплатить, утверждая, что не могут есть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денег не брал, говоря, что лучше потратит их на покупку чего-нибудь хорошего для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стояли на своем, и в ходе мягкой толкотни вся компания незаметно переместилась к дверям закусочной. Шумно, оживленно — всё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Хун Хао препирался с Третьим дядей у входа, Линь Ло мог лишь примоститься на руках у другого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что-то неладное, Линь Ло чуть подался вперед и заглянул внутрь заведения — как раз в тот момент, когда Чжоу Пинь убирал со столов.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Пинь тут же опустил голову, но пару секунд спустя, видимо, о чем-то подумав, снова поднял взгляд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самодовольно улыбнулся и бойко замахал Чжоу Пиню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прощание, Чжоу Пинь несколько неестественно дернулся, символически качнул рукой в ответ и снова уткнулся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Сяоло так нравится старший Чжоу Пинь? — заметив эту сцену, тихонько спросил державший его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кивнул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Помилуйте, как можно не любить столь мощного, простого и работящего социопата?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инструктор, разумеется, не мог предположить, что у пешехода в штанишках могут быть какие-то далеко идущие мысли: — Мм, старший Чжоу Пинь очень силен, Сяоло должен брать с него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 и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драки, спарринги и обмен опытом — это не учеба?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чуть не прибили за секунду, тоже можно считать частью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— тонкий серп.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дневные заботы, Чжоу Пинь толкнул дверь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полу не убранный матрас для сна,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всецело погрузившись в работу, он действительно временно забыл обо всем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Пинь молча свернул постель, вернулся к собственной кровати и сразу заметил, что его книги кто-то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едва заметным, и если бы Чжоу Пинь не знал расположение своих книг наизусть, вряд ли заметил бы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книгу, не открывая ее, и машинально провел пальцем по обложке, а затем скользнул к срезу страниц, пытаясь определить, сколько тот человек прочел и на каком моменте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Чжоу Пиня было тихо. Как всегда тихо — так, будто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руку: в комнате еще смутно витали следы чужого присутствия. Смятое одеяло на постели, сдвинутые с привычных мест вещи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цветок, распустившийся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его владения заглянул котенок, нагло вторгся на чужую территорию, устроил кавардак, набедокурил, оставив после себя беспорядок, а в конце легкомысленно упорхнул.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 душе у Чжоу Пиня было уже не так уж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 Линь Ло с собой в дорогу оказалось делом крайне хлопотным.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тому служило вовсе не упрямство мальчика и не то, что он мог спровоцировать какой-нибудь переполох,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укачивало.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сесть в машину или автобус — любой тряский и замкнутый транспорт — как не проходило и пятнадцати минут, как Линь Ло начинало тошнить так, что белый свет становился не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Хун Хао и остальные увидели слезы ребенка именно во время приступа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рвоты глаза Линь Ло заволакивала влажная дымка, лоб покрывался холодным потом, все его тело непрерывно мелко дрожало, и он обессиленно забивался в объятия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говорить малыш не умел, ему оставалось лишь жалобно смотреть на них своими глазищами и время от времени горько всхлипывать, страшась издать лишний звук и вызвать их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Хун Хао и компания больше никогда не возили его на машинах. Перемещались они исключительно пешком, на велосипедах или арендовали электроскутеры.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несмотря на приказ Е Фаня доставить Линь Ло в тренировочный лагерь как можно скорее, по дороге в аэропорт они все равно взяли напрокат электробайк.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стоял на подножке скутера, все еще облаченный в тот самый костюмчик маленького динозаврика.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Цельный комбинезон позволял спрятать внутрь волосы, чтобы шевелюра не разлеталась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выглядело это довольно унизительно, но выбора у ребенка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стоило подрасти — и пришлось бы ехать на машине, так что Линь Ло предпочел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билетах беспокоиться не стоило: Ночные Стражи, разумеется, позаботились об оформлении его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по первоначальному плану Линь Ло и остальным нужно было вернуться лишь к началу сборов, но Е Фань, судя по всему, узнал о потере контроля Линь Ло и его стычке с Чжоу Пинем, а потому потребовал вернуться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оставляло Линь Ло совсем крошечные шансы ускользнуть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Задачка та еще. Если он и впрямь вернется в Шанцзин, то в самом городе за ним присмотрит Шао Пинчэ, а в лагере — Юань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так и эдак, Линь Ло решил действовать по обстоятельствам. Духовная сила у него и так была слабой, но стоило двигаться достаточно быстро, и вряд ли кто-то его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действовать так, никто ничего не обнаружит в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когда всё вскроется, Хун Хао с товарищами снова огребут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Окраина Шанцзина.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травы высунулась крошечная черная макушка и опасливо огляделась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прислушался к ощущениям — мда, никто 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собрался с духом и погрузил сознание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[Кхм, учитывая текущие потребности хозяина, эта система может временно помочь хозяину скрыть ауру ε(*?ω?)_/?:?☆]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то, что Цюаньцюань Юаньюань и должна делать по умолчанию? — поддразнил ее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[...Вопрос сейчас не в этом.] — Системка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хозяин уверен, что хочет сделать именно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кивнул. Он слишком мало знал об этом мире, и Ночные Стражи не скоро ослабят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необходимы были альтернативные источники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поднялся на ноги, и тело тут же начало вытягиваться в росте: черные волосы и белые одежды затрепетали на ночном ветру, лунный свет упал на него, отчего яркие черты лица приобрели мягкое, умиротворенное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только что родившийся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глубоко вздохнул и слегка повел рукой: из его тела выплеснулось несколько лучей слабого света, воздух вокруг заволновался, и в конце концов перед ним материализовались пять глиняных фигурок.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Линь Ло наблюдал, как формы пяти статуэток меняются, постепенно обретая человеческие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сияние угасло, и Линь Ло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изваяний с совершенно разными характерами одновременно склонили перед ним головы — нет, теперь их уже нельзя было отличить от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Старшим среди пятерки был выглядевший элегантно и вежливо молодой человек в изысканном новом китайском костюме. От него веяло спокойствием и той присущей людям высокого положения отстраненностью, казалось, даже пылинка не смела коснуться подола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— Суй Хэ, приветствует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Суй Хэ стоял облаченный в черное мужчина с высоко собранными волосами. Лицо его скрывала маска из темного железа, открывая лишь пару ледяных глаз, а на поясе висел короткий клинок. Он выглядел точь-в-точь как страж в парчовых одеждах, сошедший со страниц исторических хроник.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 — Юань Чжи, приветствует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повеяло едва уловимым тонким ароматом — это исходило от женщины в ладно скроенном фиолетовом ципао. Ее открытые руки были белы как нефрит, волосы собраны в узел, а в чертах лица читалась интеллектуальная утонченность.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Ссы — Сан Шу, приветствует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женщина сильно отличалась от нее: в одеждах цвета морской волны, с мягким взглядом и нежным, кротким нравом. Прелестнее всего в ней было украшение — в прическу были искусно вплетены колосья злаков и птичьи перья, что добавляло ей игривости, но не выглядело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Зеленая Пилюля — Ши Ло, приветствует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оказался седовласый старик с бородой. Одетый просто, он излучал тяжеловесное очарование прожитых лет, создавая ощущение, что за каждой морщинкой на его лице и каждым мозолистым пальцем скрывается собственная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— Пу Вэн, приветствует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пять творений стали результатом бессознательного применения Линь Ло сил правил — подлинными творениями, наделенными талантами и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кивнул и махнул рукой, отпуская их. Хотя творения и обособились от него, связь с ними через ментальное пространство сохранялась, так что за их безопасность и преданность он мог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стремительно растворились в разных направлениях: отныне им предстояло пустить корни в этом мире и оказывать Линь Ло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творений скрылись вдали, и Линь Ло, вернув себе бдительность, решил не спеша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одной из давящих на плечи задач, Линь Ло воспрял духом. Он снова уменьшился в размерах и направился в сторону центра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Проплывая сквозь ночь, крошечный силуэт рассекал воздух, а белые полоски ткани разной длины трепетали в такт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Издалека это походило на маленькую бабочку с обломанными крылышками.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бабочка порхала себе на воле, весьма беззаботная.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……Пока в следующую секунду ее не схватил Белый Вучан.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Пинчэ как раз патрулировал улицы города с отрядом, когда, подняв голову, заметил белую миниатюрную тень, нагло скачущую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подчиненных в шутку предположил, не призрак ли это, но не успел он моргнуть, как их собственный капитан уже подлетел и сграбатал этого самого «призрака».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состоявшая сплошь из лент ткани, сослужила отличную службу: пропустив две тканевые полосы подмышками Линь Ло, Шао Пинчэ просто поднял его за них, как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Пояснишь, Юань Сяоло?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Пинчэ вгляделся в уникальные серо-голубые глаза Линь Ло, и в его голосе прозвучало предупреждение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поджал губы и одарил его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и рад пояснить, да только не могу говорить~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Пинчэ понял его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паршивец, наверняка снова сбежал, подумал Шао Пинчэ и небрежно сунул Линь Ло в руки кому-то из молодых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этого сорванца на базу, накорми и последи за ним, чтобы снова не удрал.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Получивший столь ответственную задачу боец на мгновение растерялся — ему и в голову не приходило, что в Ночных Стражах придется нянчиться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глядя на то, как этот ребенок только что порхал по небу, он сразу понял: перед ним далеко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со всей торжественностью прижал Линь Ло к груди: — Задача будет выполнена!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Пинчэ с умилением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Шао Пинчэ принял вызов от того самого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Капитан! Этот малец, кажется, укачался! Мне везти его прямиком в больницу или доставить к вам подлечить? У него вид прямо скажем неважный...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Эй-эй-эй! Только не блеви! Мы машину сегодня только помыли!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Пинчэ:……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Плата за сегодняшнюю мойку пойдет на счет Юань Гана!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по пути Линь Ло успел исторгнуть из себя всё съеденное, наплакаться и вымотать Хун Хао с командой так, будто те преодолели полосу препятствий на выживание, они всё же благополучно и без потерь доставили его обратно в тренировочный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пережитого эти воины всерьез подумывали внести свой скромный вклад в улучшение демографической ситуации в стране, установив новый антирекорд.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вернемся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ежегодные сборы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в этом году полно зон с повышенной опасностью, так еще и появился Агент божества?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изучал список, зажатый в руке: — Агент Бога Времени,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сидел рядом, пытаясь украдкой дотянуться до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по привычке ловко увернулся и сделал несколько пометок красным карандашом: — Новобранцы в этом году подобрались те еще гуси-лебеди.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Хао тоже заглянул через плечо, указав на перечеркнутое красным имя: 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Сяоло.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пояснил: — У Главнокомандующего Е была мысль официально зачислить Сяоло в Ночные Стражи. Изначально планировалось привлечь его к этому набору, но... Мы еще раз всё обсудили и решили, что будет лучше, если он подрастет.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Хао задумался: — Этот список...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раз Сяоло не нужно участвовать в сборах, система должна была автоматически удалить его имя, и в списках новобранцев оно бы не значилось.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это? Кое-кто шепнул мне, чтобы потихоньку впечатали имя Сяоло — ради успокоения души, а списки остальных вполне стандартные.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ртов Хун Хао дернулись, но он быстро восстановил в памяти всю цепочку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усыновление Юань Гана всё еще не утвердили. В штаб-квартире вроде бы уже дали добро, но недавно заявку снова отклонили под предлогом нестабильности.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Линь Ло учудит что-то серьезное, отвечать придется Юань Гану. Одно дело — просто приютить, и совсем другое — усыновить: недоброжелатели из верхушки тут же ухватятся за этот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усомниться в его способности контролировать подопечного, как Юань Гана запросто лишат должности в лагере, так что действовать приходилось с предельным умом и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Хао вздохнул и перевел взгляд на «главного виновника»: Линь Ло беззаботно чиркал ручкой по казенной бумаге, изображая что-то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Юань Ган горько усмехнулся и щелкнул мальчика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неблагодарный паразит.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щелчок в лоб, Линь Ло поспешно прикрыл макушку ладошкой и недовольно уставился на Юань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Гану стало весело, и он наклонился к нему, встречая этот взгляд: —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скривил губы, демонстративно фыркнул, показывая всем видом, что не собирается спорить со взрослыми, после чего спрыгнул со стула и под ласковыми взглядами инструкторов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сорванец... — Юань Ган невольно улыбнулся и взял оставленный ребенком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Шариковой ручкой был изображен он сам, погруженный в раздумья над списком новобранцев — портрет по пояс, живой и детализированный, куда лучше любого машинного принтера.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Юань Гана чуть сильнее сжали бумагу, но, испугавшись порвать рисунок, он аккуратно вернул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окно, и голос его прозвучал тихо — скорее обращаясь к самому себе, чем ожидая ответа: — Если бы Сяоло был обычным ребенком, наверное, он был бы очень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инструкторы прекрасно понимали его мысли, но никто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увечные ноги Линь Ло и его неспособный издавать звуки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действительно ребенком или взрослым, запертым в детском теле...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инструкторов, наблюдавших за его проделками и деливших с ним будни, Линь Ло был всего лишь послушным, пускай и со своим характером,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оставить его в тренировочном лагере было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Влиться в нормальное человеческое общество ему было бы слишком трудно, а служба Ночного Стража таила в себе смертельную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жалость или личный эгоизм...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Навидавшись на слишком многие драмы расставаний и потерь, больше всего на свете они жаждали для него лишь простого тепла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сами оказались бессильны перед лицом судьбы, как могли они лишить «ребенка» шанса обрести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все надежды хрупки и призрачны.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Вэйвэй!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повышенной опасности? Неплохо, женский жилой сектор находится вон в той стороне...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Вэйвэй аккуратно застелила постель. Соседка по комнате еще не приехала, и, поразмыслив, девушка решила сама прогуляться по лагерю заодно сходить на склад за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Навигация в тренировочном лагере была на высоте, так что заблудиться здесь не вышло бы, даже если только что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по сторонам, Чжао Вэйвэй то и дело восторженно вздыхала — приехала она рано, и новобранцев на территории почти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повернув голову, Чжао Вэйвэй заметила выходящего со стороны столовой длинноволосого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взглядом окрестности, удостоверившись, что это точно тренировочный лагерь Ночных Стражей, а не какой-нибудь жилой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что, тоже разрешено находиться детям? Ребенок кого-то из инструкторов?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судя по всему, условия у Ночных Стражей первоклассные — даже на дежурство можно брать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Чжао Вэйвэй, не то случайно, не то намеренно, тихонько увязалась следом за мальчиком, решив посмотреть, куда он направляется.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ребенком, разумеется, был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Сунь, заведовавший кухней, знал, что Линь Ло обожает виноград, и неизменно оставлял ему щедрую порцию. Вот и сейчас, забрав со столовой целый пакет ягод, Линь Ло бодро направлялся в свое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пакетом в руке он шагал легко, но не успел сделать и пары шагов, как почувствовал чужое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Незнакомая аура, уровень духовной силы довольно высок — судя по всему, кто-то из новеньких новобранцев, да еще и с сильной способностью запретного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сначала хотел прибавить шагу и сбросить хвост — прежде он поступал именно так. Чтобы не усложнять себе жизнь, он старался избегать контактов с новичками, а те редкие исключения сводились к банальному мордобою.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Линь Ло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настоящий ребенок. Утренние слова Юань Гана в офисе он услышал от и до, да и подслушанные ранее разговоры инструкторов намекали на то, что Ночные Стражи намерены официально ввести его в ряды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Хао тоже советовал ему побольше общаться с новобранцами — судя по всему, чтобы засветить его среди молодого поколения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Линь Ло остановился и обернулся к Чжао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Вэйвэй замерла — вовсе не из-за неловкости от того, что ее раскрыли (какая уж тут неловкость перед ребенком), а потому,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был чертовски хорош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Материнские инстинкты Чжао Вэйвэй всколыхнулись с такой силой, что умиление едва не выплескивалось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милый и красивый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Уняв внутренний бурю мыслей, Чжао Вэйвэй глубоко вздохнула, чтобы успокоиться, плавно присела на корточки и ласково произнесла: — Привет,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какой 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http://bllate.org/book/22389/2349176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