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 помрачнел, заметив, что почти никто не обращает на них внимания. Он не спеша принялся бинтовать руку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мальчику в глаза. В них не было ни гнева, ни страха — лишь глубокое, бездонное спокойствие. Стоит признать, такие светлые глаза порой бывает невероятно трудно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туман: ускользающие, призрачные, подернутые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в столовой давали простую домашнюю еду. Новобранцы и не подозревали, что это — своеобразная компенсация за то, что Линь Ло так сурово с ними обошелся, и в будущем подобное вряд ли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Физические раны солдат уже затянулись, но психологический след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Сюань, держа поднос с едой, как ни в чем не бывало подсел к Ван Мяню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приятель, ты как?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Мянь, погруженный в свои мысли, вздрогнул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Сюань, казалось, выдохнул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 Агенты божества — большая редкость, а ты у нас главный козырь. Негоже так легко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Гуй тоже подсел к ним, закинул в рот кусок мяса и пробормотал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это не наша вина… (чавк-чавк)… это тот пацан… (чавк-чавк)… просто какой-то ненормальный…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недовольно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прожуешь, а потом будешь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Гуй в ответ лишь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раньше не слышал о такой многофункциональной Запретной пустоши, да и инструктор не спешит с объяснениями, — Сунь Тяньпин, закончив с ужином, подсел к ним, и теперь они сидели вчетвером за 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Тяньпин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это совершенно новый вид Запретной пустоши?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мы — подопытные кролики, на которых инструктор ставит эксперименты?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Или же инструкторы знали о его силе, но не ожидали, что он выйдет из-под контроля. — Сказав это, Сунь Тяньпин невольно бросил взгляд на шею Ван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и Юэ Гуй, которые до этого отбирали друг у друга мясо, притихли, прислушиваясь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пацан начнет то увеличиваться, то уменьшаться и с ходу бить по почкам! Юэ Гуй, положи мои ребрышки на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Гуй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там! Он будто лучше меня понимал мою Запретную пустошь, раз — и выбил меня из строя… Эй! Я честно выиграл это мясо, с чего бы мне его возвращать!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других, также успевших испытать на себе мастерство Линь Ло,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лучше просто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Ночь, казарма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инструктор объявил, что завтра начнется официальный Тренировочный лагерь, все легли необычно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долго ворочался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 вчерашнего настойчивого «маленького динозавра». Если бы он знал, что это вовсе не обычный ребенок, он бы ни за что не позволил ему спать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не понимал, что чувствует: страх или… нежелание отпускать?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после случившегося пацан вряд ли снова придет к нему. К тому же, в лагере полно других людей, зачем ему именно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погрузился в полудрему, когда в нос ударил знакомый легкий фруктовый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глаза. Ночь была в самом разгаре, в комнату пробивался лишь слабый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скудном освещении он смутно разглядел крошечную фигурку, лежащую у края его кровати. Маленькие ручки цеплялись за край матраса, а подбородок был прижат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выражения лица было не разобрать, Ван Мянь остро ощутил исходящую от него волну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Тяньпин на соседней кровати не шевелился. Ван Мянь, опираясь на край кровати, приподнялся, разглядывая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движение, ребенок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 гипнозом, Ван Мянь протянул руку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ребенка были шелковистыми, как атлас, и это вызывало странное ощущение нереальности.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разве это не так? Линь Ло сам по себе казался чем-то неземным.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и прекрасный, словно ожившая статуя из белого нефрита, созданная творцом из самых изысканных материалов, которые только есть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не увернулся, позволяя себя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Ван Мянь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действительно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ожившая статуя жить среди простых 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почувствовал, что в этот момент волна обиды от ребенка стала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его ладонь легла маленькая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замер. Записка была теплой от детской ладошки, сохранив его температуру. Она стала ключом, безмолвно сократившим расстояние между ними, и декларацией того, что Линь Ло — такой же живой человек, как 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вгляделся в лунный свет и прочел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ребенка. В темноте на него смотрели полные надежды глаза, словно мальчик боялся, что если не получит ответа, то навсегда погрязнет в чувстве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сержусь, — прошептал Ван Мянь. — Это я оказался слабее, я не виню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ребенка, казалось, вспыхнули. Не дожидаясь ответа, он тут же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не знал, что и сказать: этот малец явно умел садиться на шею — что вчера, что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переложить его обратно, но ребенок намертво вцепился в его руку. Ощущение обиды снова нахлынуло, и Ван Мянь в очередной раз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раз, — Ван Мянь потрепал его по голове и, нащупав в темноте капюшон пижамы-кигуруми, поправил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был на редкость послушным и, когда Ван Мянь закончил, сам нырнул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Мянь понимал, что перед ним, возможно, взрослый с глубоким разумом, он все равно беспокоился, не упадет ли тот с кровати. Да и если сам проснется слишком рано, не хотелось бы его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переложил Линь Ло ближе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на мгновение замер, явно опешив, но через полминуты опомнился, поправил одеяло и слегка похлопал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лег рядом и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было спокойно, но вскоре гость снова начал вести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чувствовал, как приближается знакомый источник тепла. Стоило ему хоть немного пошевелиться, как ребенок замирал, а убедившись, что все в порядке, снова осторожно подползал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Мянь, не выдержав, притянул его к себе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знакомое напряжение. Как только Ван Мянь решил, что тот наконец угомонился, Линь Ло снова задвигался.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рука легла на шею Ван Мяня, в точности повторяя линию раны, полученной днем. Ни на миллиметр не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молчал, но Ван Мянь понял, что тот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как причинил тебе боль, и мне 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открыл глаза. Это была та самая рука, которая днем сжимала его горло. Рана была исцелена, и на коже ребенка уже не было дневных бинтов.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шаловливую ручку и снова предупредил, на этот раз строже: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 этот раз Линь Ло действительно испугался. Он замер. Хотя в темноте ничего не было видно, Ван Мянь чувствовал, как тот хлопает ресницами, пытаясь вызвать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спрятал руку ребенка под одеяло, притянул его ниже и натянул одеяло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снова позволил ему это сделать. Теперь Ван Мянь понял: этот малец мастерски пользуется своим преимуществом. Мог бы одним ударом уложить новобранца, но когда дело доходит до притворства и жалости, он с каждым разом ведет себя всё смиреннее.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наступила тишина, Ван Мянь решил, что ребенок успокоился надолго, и позволил себе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…До тех пор, пока рука, совсем не похожая на детскую, не обвила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резко открыл глаза. Перед ним не было ребенка в пижаме динозавра — его место занял тот самый юноша, оставивший глубокий след в памяти всех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углом и при таком освещении он не мог разглядеть лица, лишь густые черные волосы и ощущение тепла, исходящее от 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похоже, спал, не шевелясь. Но когда Ван Мянь попытался отстраниться или убрать руку, он почувствовал, как это трудно — тот явно притворялся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тихо позвал его, но ответа не последовало. Тот вел себя так, будто не то что не мог говорить, а вовсе оглох.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Сложное чувство нахлынуло на Ван Мяня, густое, как выдержанное вино. Стоило дать слабину, и все усилия пошли бы прахом, поэтому приходилось прятать это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поднял руку, надолго замер в воздухе, но в конце концов сдался. Он погладил Линь Ло по волосам — раз, другой — и, наконец, притянул его за затылок ближе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к самому уху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держу зла, не сержусь и не собираюсь тебя прогонять.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Ван Мяня разбудило прикосновение маленькой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таких дел, которые могли вызвать недовольство окружающих, Линь Ло, естественно, принимал детский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сонно открыл глаза и взглянул на часы у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пятьдесят пять минут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 и посмотрел на уже сидящего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покачал головой. Казалось, он просто хотел его разбудить. Затем он спрыгнул на пол и начал трясти Сунь Тяньпина на соседней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что случилось? — Сунь Тяньпин сонно зевнул и замер, увидев рядом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включил свет. Сунь Тяньпин машинально прикрыл глаза от яркого света,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разбудил нас обоих, — коротко пояснил Ван Мянь. — Должно быть,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могло случиться? Сегодня же только первый день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он-то в лагере не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Тяньпин: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лично говорил, что Линь Ло — приемный сын главного инструктора и уже некоторое время жил в лагере. Значит, он прекрасно знаком с выходками инструкторов.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Сунь Тяньпин окончательно проснулся и принялся заправлять постель. Ван Мянь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собирались, Линь Ло, все в той же зеленой пижаме динозавра, сидел на табурете и наблюдал за ними, время от времени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не удержался и ущипнул его за щечку: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спать, найди себе место поудобнее и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покачал головой, взял часы Ван Мяня и выставил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не понял, в чем дело, но тут Линь Ло стал загибать пальцы один за другим. Ван Мянь догадался: это обратный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Три, два,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когда Линь Ло согнул последний палец, в ночной тишине раздался пронзительный свисток.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и Сунь Тяньпин переглянулись с выражением «я так и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обмениваются взглядами, Линь Ло недовольно нахмурился и указал на дверь, торопя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поспешили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предупреждению Линь Ло, пока в других комнатах царил хаос, они уже были готовы и во весь опор рванули к тренировочной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довольно кивнул. Выйдя из казармы, он с интересом наблюдал за суматохой среди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заметил, что в соседней комнате — у Ли Сюаня и Юэ Гуя — все еще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предупредить и их. В конце концов, иметь хорошие отношения с обладателями опасных Запретных пустошей полезно, да и сами ребята ему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постучал в дверь и вежливо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зачем это маленький инструктор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пришел позаботиться о нас, новобранцах?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страшно как-то…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заметил его, но подойти не решался, лишь шептался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Бог любит троицу, но Линь Ло не собирался стучать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видели, как маленький инструктор сделал еще два шага назад. И когда все решили, что он сдался и уходит…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инструктор с разбегу выбил дверь ногой!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казармы содрогнулось.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Юэ Гуй! Землетрясение!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Ли Сюань, что ты несешь… убирайся, моя Запретная пустошь не может работать с кем-то еще 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моя Запретная пустошь не работает!!!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твоя… погоди! Моя тоже не работает,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новобранцы, наблюдавшие за этим издалека: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наши тоже не работают?!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[Хозяин, вы такой коварный! (¬_¬)]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000 прыгало в голове Линь Ло: — [Вау, «обнимашки» и правда лучший способ поглощать энергию.]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«М-м-м, да-да-да…» — рассеянно откликнулся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000 возмутилось: — [В конце концов, я единственный, кто может нормально общаться с хозяином, не мог бы ты быть серьезнее?]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000: — […Хм! (｀Δ′)ゞ]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[Ты, глубокий внутри человек, я рано или поздно разоблачу твои преступные деяния!]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согласен принять тебя в эту семью».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000: ? [┐'_'┌]?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Ой-ой! Этот ужасный человек, он может вывернуть любую ситуацию, будь она черной или белой, в свою пользу!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Ло, не спеша перебирая короткими ножками, добрался до площадки, на земле сидели лишь Ван Мянь и пара человек, остальные новобранцы бегали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Тренировкой руководил Хун Хао, который вместе с двумя другими инструкторами наблюдал за бегущими, время от времени выкрикивая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Стенам Запретной пустоши способности всех новобранцев были сильно ограничены. Даже Ван Мянь чувствовал, что эффект его Божественных Руин значительно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Вы спросите про Линь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читер, у которого все показатели на максимуме, его это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той небольшой группы новобранцев, что пришли вовремя, Ван Мянь сидел, скрестив ноги, подперев подбородок рукой, и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не стал церемониться и, пользуясь своим маленьким ростом, нырнул прямо в объятия Ван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фруктовый аромат первым достиг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резко открыл глаза. Знакомая фигурка снова устроилась у него на руках. Казалось, мальчику очень нравится это положение, и он всегда стремился занять самое удобное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ребенок ерзает, Ван Мянь лишь вздохнул и расслабился, позволяя тому самому найти удобную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Тяньпин с интересом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что наш маленький инструктор тебя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равнодушно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Тяньпин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не захочет?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спроси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я не откажусь. — Сказав это, Сунь Тяньпин наклонился к Линь Ло и тихо прошептал: — Сяо Ло, инструктор Ло, как ты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поднял глаза, посмотрел на него, потом на Ван Мяня, словно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ласково потрепал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чувствуй себя обязанным, делай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Тяньпин подколол: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увидит это со стороны, решит, что ты его настоящий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инструктор Линь Ло не против, я, конечно, не возражаю, — Ван Мянь опустил взгляд на мальчика, его тон был непринужденным. — Я должен поблагодарить инструктора Линь Ло за то, что он тайком дает мне дополнительные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мне тоже перепало.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Тяньпин сел напротив Ван Мяня, посмотрел на Линь Ло и похлопал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позволь мне отплатить за эту доброту,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так сказал, то если Линь Ло откажется — это будет выглядеть не очень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подумал, что Сунь Тяньпин тоже обладает опасной Запретной пустошью, и постоянно тянуть духовную силу только из Ван Мяня — не лучший вариант. Нужно разнообразие.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Ло, не чувствуя никакой неловкости, перебрался в объятия Сунь Тяньпина.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тот самый фруктовый аромат, Сунь Тяньпин ощутил некое чувство избранности — ведь только те, кто был так близок к мальчику, могли его ощутить. Он не удержался и потерся щекой о голову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не сопротивлялся. Спал он мало, и хотя не был настоящим ребенком, Юань Ган и другие настаивали на восьми-девяти часах сна, что вошло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иногда он засиживался допоздна, в такой расслабленной обстановке Линь Ло не удержался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Тяньпин смахнул слезинку из уголка глаз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если что, я передам тебя инструктору.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бессердечное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мысленно усмехнулся, но послушно уткнулся лицом в грудь Сунь Тяньпина.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недостаточно мягко, почти как у Ван Мяня, надо еще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(??ω???)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кажется, что отключение кнопки «острых словечек» у хозяина — не такая уж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начало светлеть, новобранцы закончили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остальные разбредаются по казармам, Сунь Тяньпин посмотрел на спящего Линь Ло и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подошел инструктор Хун. Он хотел спросить, почему они еще не ушли, но увидел знакомый зеленый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инструктор, — начал Ван Мянь, но Хун Хао жестом приказал ему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Сяо Ло мне, а вы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передачи Линь Ло не хотел отпускать Сунь Тяньпина, а те не решались применить силу. После долгих проволочек Хун Хао наконец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Сяо Ло вы очень понравились, — Хун Хао слегка покачал мальчика и тихо добавил: — Но вы не оправдали его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…Каких ожиданий?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и Сунь Тяньпин не поняли, о чем речь, а Хун Хао не стал объяснять и понес Линь Ло в сторону здания инструкторов.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пришлось возвращаться в казарму.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вошли на первый этаж, Сунь Тяньпин придержал Ван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Ван Мянь удивленно обернулся и увидел, что Сунь Тяньпин раскрыл ладонь. В ней лежала маленькая записка — почерк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Тяньпин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сунул мне ее, пока мы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Все было ясно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записке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 возвращаться, свисток прозвучит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понимающе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чего здесь стоите, почему не идете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увидели Ли Сюаня и Юэ Гуя, опирающихся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уложились в десятиминутный лимит, но из-за постоянных споров их наказали инструкторы.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Тяньпин спрятал записку и посмотрел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рассвет 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солнце скоро взойдет.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говорили они уверенно, Ли Сюаню показалось, что они немного нервничают.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сделав вид, что все понял, отпустил Юэ Гуя, сел на пол и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Ну тогда я тоже посмотрю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что-то не так, он молча сел рядом с Ли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у входа в казарму, четверо парней — кто стоя, кто сидя — погрузились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снова не раздался пронзительный свисток.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и Сунь Тяньпин, казалось, были к этому готовы и рванули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и Юэ Гуй опешили, но быстро сообразили, в чем дело, и начали судорожно подниматься, стараясь опередить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у них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ты прав, Шерлок!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http://bllate.org/book/22389/2349181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